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2486" w:rsidRPr="004057B0" w:rsidRDefault="007D2486" w:rsidP="007D2486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057B0">
        <w:rPr>
          <w:rFonts w:ascii="Times New Roman" w:hAnsi="Times New Roman" w:cs="Times New Roman"/>
          <w:b/>
          <w:sz w:val="24"/>
          <w:szCs w:val="24"/>
        </w:rPr>
        <w:t>УТВЕРЖДЕНО:</w:t>
      </w:r>
    </w:p>
    <w:p w:rsidR="007D2486" w:rsidRPr="004057B0" w:rsidRDefault="007D2486" w:rsidP="007D248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57B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</w:t>
      </w:r>
      <w:r w:rsidR="008A0410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Pr="004057B0">
        <w:rPr>
          <w:rFonts w:ascii="Times New Roman" w:hAnsi="Times New Roman" w:cs="Times New Roman"/>
          <w:b/>
          <w:sz w:val="24"/>
          <w:szCs w:val="24"/>
        </w:rPr>
        <w:t>Приказом директора</w:t>
      </w:r>
      <w:r w:rsidR="009B41DD">
        <w:rPr>
          <w:rFonts w:ascii="Times New Roman" w:hAnsi="Times New Roman" w:cs="Times New Roman"/>
          <w:b/>
          <w:sz w:val="24"/>
          <w:szCs w:val="24"/>
        </w:rPr>
        <w:t xml:space="preserve"> №25</w:t>
      </w:r>
      <w:r w:rsidRPr="004057B0">
        <w:rPr>
          <w:rFonts w:ascii="Times New Roman" w:hAnsi="Times New Roman" w:cs="Times New Roman"/>
          <w:b/>
          <w:sz w:val="24"/>
          <w:szCs w:val="24"/>
        </w:rPr>
        <w:t xml:space="preserve"> от</w:t>
      </w:r>
      <w:r w:rsidR="007253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41DD">
        <w:rPr>
          <w:rFonts w:ascii="Times New Roman" w:hAnsi="Times New Roman" w:cs="Times New Roman"/>
          <w:b/>
          <w:sz w:val="24"/>
          <w:szCs w:val="24"/>
        </w:rPr>
        <w:t>10.10.2022г.</w:t>
      </w:r>
    </w:p>
    <w:p w:rsidR="007D2486" w:rsidRPr="00B500C4" w:rsidRDefault="007D2486" w:rsidP="007D2486">
      <w:pPr>
        <w:spacing w:after="0"/>
        <w:rPr>
          <w:rFonts w:ascii="Times New Roman" w:hAnsi="Times New Roman" w:cs="Times New Roman"/>
          <w:sz w:val="10"/>
          <w:szCs w:val="10"/>
        </w:rPr>
      </w:pPr>
    </w:p>
    <w:p w:rsidR="000D3A98" w:rsidRDefault="000D3A98" w:rsidP="007D248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D2486" w:rsidRPr="00407492" w:rsidRDefault="004057B0" w:rsidP="007D248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07492">
        <w:rPr>
          <w:rFonts w:ascii="Times New Roman" w:hAnsi="Times New Roman" w:cs="Times New Roman"/>
          <w:b/>
          <w:sz w:val="32"/>
          <w:szCs w:val="32"/>
        </w:rPr>
        <w:t>Г</w:t>
      </w:r>
      <w:r w:rsidR="007D2486" w:rsidRPr="00407492">
        <w:rPr>
          <w:rFonts w:ascii="Times New Roman" w:hAnsi="Times New Roman" w:cs="Times New Roman"/>
          <w:b/>
          <w:sz w:val="32"/>
          <w:szCs w:val="32"/>
        </w:rPr>
        <w:t>РАФИК РАБОТЫ ТВОРЧЕСКИХ КОЛЛЕКТИВОВ МКУК ЦНК «ТРАДИЦИЯ»</w:t>
      </w:r>
    </w:p>
    <w:p w:rsidR="007D2486" w:rsidRPr="00D95955" w:rsidRDefault="007D2486" w:rsidP="007D2486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A972D8" w:rsidRDefault="007253EB" w:rsidP="007D248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2022– 2023</w:t>
      </w:r>
      <w:r w:rsidR="007D2486" w:rsidRPr="00407492">
        <w:rPr>
          <w:rFonts w:ascii="Times New Roman" w:hAnsi="Times New Roman" w:cs="Times New Roman"/>
          <w:b/>
          <w:sz w:val="32"/>
          <w:szCs w:val="32"/>
        </w:rPr>
        <w:t xml:space="preserve"> УЧЕБНЫЙ ГОД</w:t>
      </w:r>
    </w:p>
    <w:p w:rsidR="003F3D84" w:rsidRPr="00B500C4" w:rsidRDefault="003F3D84" w:rsidP="007D2486">
      <w:pPr>
        <w:spacing w:after="0" w:line="240" w:lineRule="auto"/>
        <w:jc w:val="center"/>
        <w:rPr>
          <w:rFonts w:ascii="Times New Roman" w:hAnsi="Times New Roman" w:cs="Times New Roman"/>
          <w:b/>
          <w:sz w:val="10"/>
          <w:szCs w:val="10"/>
        </w:rPr>
      </w:pPr>
    </w:p>
    <w:tbl>
      <w:tblPr>
        <w:tblStyle w:val="a3"/>
        <w:tblW w:w="15593" w:type="dxa"/>
        <w:tblLook w:val="0420" w:firstRow="1" w:lastRow="0" w:firstColumn="0" w:lastColumn="0" w:noHBand="0" w:noVBand="1"/>
      </w:tblPr>
      <w:tblGrid>
        <w:gridCol w:w="3222"/>
        <w:gridCol w:w="416"/>
        <w:gridCol w:w="2026"/>
        <w:gridCol w:w="2269"/>
        <w:gridCol w:w="1560"/>
        <w:gridCol w:w="1558"/>
        <w:gridCol w:w="1523"/>
        <w:gridCol w:w="1470"/>
        <w:gridCol w:w="1549"/>
      </w:tblGrid>
      <w:tr w:rsidR="009B41DD" w:rsidTr="009B41DD">
        <w:trPr>
          <w:trHeight w:val="977"/>
        </w:trPr>
        <w:tc>
          <w:tcPr>
            <w:tcW w:w="3222" w:type="dxa"/>
          </w:tcPr>
          <w:p w:rsidR="009B41DD" w:rsidRPr="007D2486" w:rsidRDefault="009B41DD" w:rsidP="007D24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2486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КОЛЛЕКТИВА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16" w:type="dxa"/>
          </w:tcPr>
          <w:p w:rsidR="009B41DD" w:rsidRPr="007D2486" w:rsidRDefault="009B41DD" w:rsidP="007D2486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6" w:type="dxa"/>
          </w:tcPr>
          <w:p w:rsidR="009B41DD" w:rsidRPr="007D2486" w:rsidRDefault="009B41DD" w:rsidP="009B41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9" w:type="dxa"/>
          </w:tcPr>
          <w:p w:rsidR="009B41DD" w:rsidRPr="00C861AE" w:rsidRDefault="009B41DD" w:rsidP="00C861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1AE"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1560" w:type="dxa"/>
          </w:tcPr>
          <w:p w:rsidR="009B41DD" w:rsidRPr="00C861AE" w:rsidRDefault="009B41DD" w:rsidP="007D24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1AE"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1558" w:type="dxa"/>
          </w:tcPr>
          <w:p w:rsidR="009B41DD" w:rsidRPr="00C861AE" w:rsidRDefault="009B41DD" w:rsidP="007D24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1AE"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1523" w:type="dxa"/>
          </w:tcPr>
          <w:p w:rsidR="009B41DD" w:rsidRPr="00C861AE" w:rsidRDefault="009B41DD" w:rsidP="007D24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1AE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1470" w:type="dxa"/>
          </w:tcPr>
          <w:p w:rsidR="009B41DD" w:rsidRPr="00C861AE" w:rsidRDefault="009B41DD" w:rsidP="007D24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C861AE">
              <w:rPr>
                <w:rFonts w:ascii="Times New Roman" w:hAnsi="Times New Roman" w:cs="Times New Roman"/>
                <w:b/>
                <w:sz w:val="24"/>
                <w:szCs w:val="24"/>
              </w:rPr>
              <w:t>ЯТНИЦА</w:t>
            </w:r>
          </w:p>
        </w:tc>
        <w:tc>
          <w:tcPr>
            <w:tcW w:w="1549" w:type="dxa"/>
          </w:tcPr>
          <w:p w:rsidR="009B41DD" w:rsidRDefault="009B41DD" w:rsidP="009B41DD">
            <w:pPr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СУББОТА</w:t>
            </w:r>
          </w:p>
          <w:p w:rsidR="009B41DD" w:rsidRPr="0094482E" w:rsidRDefault="009B41DD" w:rsidP="0094482E">
            <w:pPr>
              <w:snapToGrid w:val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4482E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по согласованию </w:t>
            </w:r>
          </w:p>
          <w:p w:rsidR="009B41DD" w:rsidRPr="000F5984" w:rsidRDefault="009B41DD" w:rsidP="0094482E">
            <w:pPr>
              <w:snapToGrid w:val="0"/>
              <w:jc w:val="center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 w:rsidRPr="0094482E">
              <w:rPr>
                <w:rFonts w:ascii="Times New Roman" w:hAnsi="Times New Roman" w:cs="Times New Roman"/>
                <w:b/>
                <w:sz w:val="16"/>
                <w:szCs w:val="16"/>
              </w:rPr>
              <w:t>с участниками</w:t>
            </w:r>
          </w:p>
        </w:tc>
      </w:tr>
      <w:tr w:rsidR="0084524F" w:rsidTr="00E22CB0">
        <w:trPr>
          <w:trHeight w:val="566"/>
        </w:trPr>
        <w:tc>
          <w:tcPr>
            <w:tcW w:w="3222" w:type="dxa"/>
            <w:vMerge w:val="restart"/>
          </w:tcPr>
          <w:p w:rsidR="00B01395" w:rsidRPr="000F56C7" w:rsidRDefault="00B01395" w:rsidP="006648D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</w:t>
            </w:r>
            <w:r w:rsidRPr="000F56C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ародный коллектив</w:t>
            </w:r>
          </w:p>
          <w:p w:rsidR="00B01395" w:rsidRPr="000F56C7" w:rsidRDefault="00B01395" w:rsidP="006648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</w:t>
            </w:r>
            <w:r w:rsidRPr="00B500C4">
              <w:rPr>
                <w:rFonts w:ascii="Times New Roman" w:hAnsi="Times New Roman" w:cs="Times New Roman"/>
                <w:b/>
                <w:sz w:val="24"/>
                <w:szCs w:val="24"/>
              </w:rPr>
              <w:t>ольклорный ансамбль</w:t>
            </w:r>
            <w:r w:rsidRPr="000F56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0F56C7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«КАРАВАЙ»</w:t>
            </w:r>
          </w:p>
          <w:p w:rsidR="00B01395" w:rsidRPr="00D95955" w:rsidRDefault="00B01395" w:rsidP="006648D5">
            <w:pPr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</w:p>
          <w:p w:rsidR="00B01395" w:rsidRDefault="00B01395" w:rsidP="006648D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D552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рук. Цветкова </w:t>
            </w:r>
          </w:p>
          <w:p w:rsidR="00B01395" w:rsidRPr="007D2486" w:rsidRDefault="00B0139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552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Анастасия Михайловна</w:t>
            </w:r>
            <w:r w:rsidRPr="007D24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16" w:type="dxa"/>
          </w:tcPr>
          <w:p w:rsidR="00B01395" w:rsidRPr="006648D5" w:rsidRDefault="00B01395" w:rsidP="006648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648D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026" w:type="dxa"/>
          </w:tcPr>
          <w:p w:rsidR="00B01395" w:rsidRPr="00C861AE" w:rsidRDefault="006E211A" w:rsidP="006648D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1AE">
              <w:rPr>
                <w:rFonts w:ascii="Times New Roman" w:hAnsi="Times New Roman" w:cs="Times New Roman"/>
                <w:b/>
                <w:sz w:val="20"/>
                <w:szCs w:val="20"/>
              </w:rPr>
              <w:t>младшая группа</w:t>
            </w:r>
          </w:p>
        </w:tc>
        <w:tc>
          <w:tcPr>
            <w:tcW w:w="2269" w:type="dxa"/>
          </w:tcPr>
          <w:p w:rsidR="00B01395" w:rsidRPr="00C861AE" w:rsidRDefault="00B01395" w:rsidP="006E21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B01395" w:rsidRPr="00C861AE" w:rsidRDefault="006E211A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17.15-18.00</w:t>
            </w:r>
          </w:p>
        </w:tc>
        <w:tc>
          <w:tcPr>
            <w:tcW w:w="1558" w:type="dxa"/>
          </w:tcPr>
          <w:p w:rsidR="00B01395" w:rsidRPr="00C861AE" w:rsidRDefault="00B0139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</w:tcPr>
          <w:p w:rsidR="00B01395" w:rsidRPr="00C861AE" w:rsidRDefault="00B01395" w:rsidP="006E21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0" w:type="dxa"/>
          </w:tcPr>
          <w:p w:rsidR="00B01395" w:rsidRPr="00C861AE" w:rsidRDefault="00FD177F" w:rsidP="006E21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17.15-18.00</w:t>
            </w:r>
          </w:p>
        </w:tc>
        <w:tc>
          <w:tcPr>
            <w:tcW w:w="1549" w:type="dxa"/>
          </w:tcPr>
          <w:p w:rsidR="00B01395" w:rsidRPr="00C861AE" w:rsidRDefault="007253EB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16.00-16</w:t>
            </w:r>
            <w:r w:rsidR="006E211A">
              <w:rPr>
                <w:rFonts w:ascii="Times New Roman" w:hAnsi="Times New Roman" w:cs="Times New Roman"/>
                <w:b/>
                <w:sz w:val="24"/>
                <w:szCs w:val="24"/>
              </w:rPr>
              <w:t>.45</w:t>
            </w:r>
          </w:p>
        </w:tc>
      </w:tr>
      <w:tr w:rsidR="0084524F" w:rsidTr="007520F8">
        <w:trPr>
          <w:trHeight w:val="606"/>
        </w:trPr>
        <w:tc>
          <w:tcPr>
            <w:tcW w:w="3222" w:type="dxa"/>
            <w:vMerge/>
          </w:tcPr>
          <w:p w:rsidR="00B01395" w:rsidRDefault="00B01395" w:rsidP="006648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6" w:type="dxa"/>
          </w:tcPr>
          <w:p w:rsidR="00B01395" w:rsidRPr="006648D5" w:rsidRDefault="00B01395" w:rsidP="006648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648D5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026" w:type="dxa"/>
          </w:tcPr>
          <w:p w:rsidR="00B01395" w:rsidRPr="00C861AE" w:rsidRDefault="006B2AB4" w:rsidP="006648D5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старшая</w:t>
            </w:r>
            <w:r w:rsidR="00B01395" w:rsidRPr="00C861A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группа</w:t>
            </w:r>
          </w:p>
        </w:tc>
        <w:tc>
          <w:tcPr>
            <w:tcW w:w="2269" w:type="dxa"/>
          </w:tcPr>
          <w:p w:rsidR="00B01395" w:rsidRPr="00C861AE" w:rsidRDefault="00B0139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B01395" w:rsidRPr="00C861AE" w:rsidRDefault="006B2AB4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18.00-18.45</w:t>
            </w:r>
          </w:p>
        </w:tc>
        <w:tc>
          <w:tcPr>
            <w:tcW w:w="1558" w:type="dxa"/>
          </w:tcPr>
          <w:p w:rsidR="00B01395" w:rsidRPr="00C861AE" w:rsidRDefault="00B0139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</w:tcPr>
          <w:p w:rsidR="00B01395" w:rsidRPr="00C861AE" w:rsidRDefault="006B2AB4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18.00-18.45</w:t>
            </w:r>
          </w:p>
        </w:tc>
        <w:tc>
          <w:tcPr>
            <w:tcW w:w="1470" w:type="dxa"/>
          </w:tcPr>
          <w:p w:rsidR="00B01395" w:rsidRPr="00C861AE" w:rsidRDefault="00B0139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</w:tcPr>
          <w:p w:rsidR="00B01395" w:rsidRPr="00C861AE" w:rsidRDefault="007253EB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16.45-17</w:t>
            </w:r>
            <w:r w:rsidR="006B2AB4">
              <w:rPr>
                <w:rFonts w:ascii="Times New Roman" w:hAnsi="Times New Roman" w:cs="Times New Roman"/>
                <w:b/>
                <w:sz w:val="24"/>
                <w:szCs w:val="24"/>
              </w:rPr>
              <w:t>.30</w:t>
            </w:r>
          </w:p>
        </w:tc>
      </w:tr>
      <w:tr w:rsidR="0084524F" w:rsidTr="009B41DD">
        <w:trPr>
          <w:trHeight w:val="650"/>
        </w:trPr>
        <w:tc>
          <w:tcPr>
            <w:tcW w:w="3222" w:type="dxa"/>
            <w:vMerge/>
          </w:tcPr>
          <w:p w:rsidR="00B01395" w:rsidRDefault="00B01395" w:rsidP="006648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6" w:type="dxa"/>
          </w:tcPr>
          <w:p w:rsidR="00B01395" w:rsidRPr="006648D5" w:rsidRDefault="00B01395" w:rsidP="006648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648D5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026" w:type="dxa"/>
          </w:tcPr>
          <w:p w:rsidR="00B01395" w:rsidRPr="00B01395" w:rsidRDefault="00B01395" w:rsidP="00B013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B01395">
              <w:rPr>
                <w:rFonts w:ascii="Times New Roman" w:hAnsi="Times New Roman" w:cs="Times New Roman"/>
                <w:b/>
                <w:sz w:val="24"/>
                <w:szCs w:val="24"/>
              </w:rPr>
              <w:t>нсамбль «Ерема»</w:t>
            </w:r>
          </w:p>
          <w:p w:rsidR="00B01395" w:rsidRPr="00B01395" w:rsidRDefault="00B01395" w:rsidP="006648D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9" w:type="dxa"/>
          </w:tcPr>
          <w:p w:rsidR="00B01395" w:rsidRPr="00C861AE" w:rsidRDefault="00B0139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B01395" w:rsidRPr="00C861AE" w:rsidRDefault="006E211A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18.45-19.30</w:t>
            </w:r>
          </w:p>
        </w:tc>
        <w:tc>
          <w:tcPr>
            <w:tcW w:w="1558" w:type="dxa"/>
          </w:tcPr>
          <w:p w:rsidR="00B01395" w:rsidRPr="00C861AE" w:rsidRDefault="00B0139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</w:tcPr>
          <w:p w:rsidR="00B01395" w:rsidRPr="00C861AE" w:rsidRDefault="006E211A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18.45-19.30</w:t>
            </w:r>
          </w:p>
        </w:tc>
        <w:tc>
          <w:tcPr>
            <w:tcW w:w="1470" w:type="dxa"/>
          </w:tcPr>
          <w:p w:rsidR="00B01395" w:rsidRPr="00C861AE" w:rsidRDefault="00FD177F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15.45-17.15</w:t>
            </w:r>
          </w:p>
        </w:tc>
        <w:tc>
          <w:tcPr>
            <w:tcW w:w="1549" w:type="dxa"/>
          </w:tcPr>
          <w:p w:rsidR="00B01395" w:rsidRPr="00C861AE" w:rsidRDefault="00B0139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524F" w:rsidTr="007520F8">
        <w:trPr>
          <w:trHeight w:val="426"/>
        </w:trPr>
        <w:tc>
          <w:tcPr>
            <w:tcW w:w="3222" w:type="dxa"/>
            <w:vMerge/>
          </w:tcPr>
          <w:p w:rsidR="00B01395" w:rsidRDefault="00B01395" w:rsidP="006648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6" w:type="dxa"/>
          </w:tcPr>
          <w:p w:rsidR="00B01395" w:rsidRPr="006648D5" w:rsidRDefault="00B01395" w:rsidP="006648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2026" w:type="dxa"/>
          </w:tcPr>
          <w:p w:rsidR="00B01395" w:rsidRDefault="00D33F2A" w:rsidP="006648D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группа солистов</w:t>
            </w:r>
          </w:p>
        </w:tc>
        <w:tc>
          <w:tcPr>
            <w:tcW w:w="2269" w:type="dxa"/>
          </w:tcPr>
          <w:p w:rsidR="00B01395" w:rsidRPr="00C861AE" w:rsidRDefault="00B0139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B01395" w:rsidRDefault="00FD177F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15.00</w:t>
            </w:r>
            <w:r w:rsidR="006E211A">
              <w:rPr>
                <w:rFonts w:ascii="Times New Roman" w:hAnsi="Times New Roman" w:cs="Times New Roman"/>
                <w:b/>
                <w:sz w:val="24"/>
                <w:szCs w:val="24"/>
              </w:rPr>
              <w:t>-17.15</w:t>
            </w:r>
          </w:p>
        </w:tc>
        <w:tc>
          <w:tcPr>
            <w:tcW w:w="1558" w:type="dxa"/>
          </w:tcPr>
          <w:p w:rsidR="00B01395" w:rsidRPr="00C861AE" w:rsidRDefault="00B0139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</w:tcPr>
          <w:p w:rsidR="00B01395" w:rsidRDefault="00CF312A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15.00</w:t>
            </w:r>
            <w:r w:rsidR="00FD177F">
              <w:rPr>
                <w:rFonts w:ascii="Times New Roman" w:hAnsi="Times New Roman" w:cs="Times New Roman"/>
                <w:b/>
                <w:sz w:val="24"/>
                <w:szCs w:val="24"/>
              </w:rPr>
              <w:t>-18.00</w:t>
            </w:r>
          </w:p>
        </w:tc>
        <w:tc>
          <w:tcPr>
            <w:tcW w:w="1470" w:type="dxa"/>
          </w:tcPr>
          <w:p w:rsidR="00B01395" w:rsidRPr="00C861AE" w:rsidRDefault="00B0139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</w:tcPr>
          <w:p w:rsidR="00B01395" w:rsidRDefault="00FD177F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17.30-18.15</w:t>
            </w:r>
          </w:p>
        </w:tc>
      </w:tr>
      <w:tr w:rsidR="0084524F" w:rsidTr="007520F8">
        <w:trPr>
          <w:trHeight w:val="419"/>
        </w:trPr>
        <w:tc>
          <w:tcPr>
            <w:tcW w:w="3222" w:type="dxa"/>
            <w:vMerge w:val="restart"/>
          </w:tcPr>
          <w:p w:rsidR="006B2AB4" w:rsidRDefault="006B2AB4" w:rsidP="00B0139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Ансамбль ложкарей</w:t>
            </w:r>
          </w:p>
          <w:p w:rsidR="006B2AB4" w:rsidRDefault="006B2AB4" w:rsidP="00B0139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D552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рук. Цветкова </w:t>
            </w:r>
          </w:p>
          <w:p w:rsidR="006B2AB4" w:rsidRDefault="006B2AB4" w:rsidP="00B0139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552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Анастасия Михайловна</w:t>
            </w:r>
          </w:p>
        </w:tc>
        <w:tc>
          <w:tcPr>
            <w:tcW w:w="416" w:type="dxa"/>
          </w:tcPr>
          <w:p w:rsidR="006B2AB4" w:rsidRDefault="006B2AB4" w:rsidP="006648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26" w:type="dxa"/>
          </w:tcPr>
          <w:p w:rsidR="006B2AB4" w:rsidRDefault="006B2AB4" w:rsidP="006648D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индивидуальные занятия</w:t>
            </w:r>
          </w:p>
        </w:tc>
        <w:tc>
          <w:tcPr>
            <w:tcW w:w="2269" w:type="dxa"/>
          </w:tcPr>
          <w:p w:rsidR="006B2AB4" w:rsidRPr="00C861AE" w:rsidRDefault="006B2AB4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13.00-17.30</w:t>
            </w:r>
          </w:p>
        </w:tc>
        <w:tc>
          <w:tcPr>
            <w:tcW w:w="1560" w:type="dxa"/>
          </w:tcPr>
          <w:p w:rsidR="006B2AB4" w:rsidRDefault="006B2AB4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8" w:type="dxa"/>
          </w:tcPr>
          <w:p w:rsidR="006B2AB4" w:rsidRPr="00C861AE" w:rsidRDefault="006B2AB4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13.00-16.45</w:t>
            </w:r>
          </w:p>
        </w:tc>
        <w:tc>
          <w:tcPr>
            <w:tcW w:w="1523" w:type="dxa"/>
          </w:tcPr>
          <w:p w:rsidR="006B2AB4" w:rsidRDefault="006B2AB4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0" w:type="dxa"/>
          </w:tcPr>
          <w:p w:rsidR="006B2AB4" w:rsidRPr="00C861AE" w:rsidRDefault="006B2AB4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</w:tcPr>
          <w:p w:rsidR="006B2AB4" w:rsidRDefault="006B2AB4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524F" w:rsidTr="00E22CB0">
        <w:trPr>
          <w:trHeight w:val="508"/>
        </w:trPr>
        <w:tc>
          <w:tcPr>
            <w:tcW w:w="3222" w:type="dxa"/>
            <w:vMerge/>
          </w:tcPr>
          <w:p w:rsidR="006B2AB4" w:rsidRDefault="006B2AB4" w:rsidP="00B0139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6" w:type="dxa"/>
          </w:tcPr>
          <w:p w:rsidR="006B2AB4" w:rsidRDefault="006B2AB4" w:rsidP="006648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2026" w:type="dxa"/>
          </w:tcPr>
          <w:p w:rsidR="006B2AB4" w:rsidRDefault="006B2AB4" w:rsidP="006648D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младшая группа</w:t>
            </w:r>
          </w:p>
        </w:tc>
        <w:tc>
          <w:tcPr>
            <w:tcW w:w="2269" w:type="dxa"/>
          </w:tcPr>
          <w:p w:rsidR="006B2AB4" w:rsidRPr="00C861AE" w:rsidRDefault="006B2AB4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6B2AB4" w:rsidRDefault="006B2AB4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8" w:type="dxa"/>
          </w:tcPr>
          <w:p w:rsidR="006B2AB4" w:rsidRPr="00C861AE" w:rsidRDefault="006B2AB4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</w:tcPr>
          <w:p w:rsidR="006B2AB4" w:rsidRDefault="006B2AB4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0" w:type="dxa"/>
          </w:tcPr>
          <w:p w:rsidR="006B2AB4" w:rsidRPr="00C861AE" w:rsidRDefault="006B2AB4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18.00-18.45</w:t>
            </w:r>
          </w:p>
        </w:tc>
        <w:tc>
          <w:tcPr>
            <w:tcW w:w="1549" w:type="dxa"/>
          </w:tcPr>
          <w:p w:rsidR="006B2AB4" w:rsidRDefault="006B2AB4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524F" w:rsidTr="00E22CB0">
        <w:trPr>
          <w:trHeight w:val="558"/>
        </w:trPr>
        <w:tc>
          <w:tcPr>
            <w:tcW w:w="3222" w:type="dxa"/>
            <w:vMerge/>
          </w:tcPr>
          <w:p w:rsidR="006B2AB4" w:rsidRDefault="006B2AB4" w:rsidP="00B0139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6" w:type="dxa"/>
          </w:tcPr>
          <w:p w:rsidR="006B2AB4" w:rsidRDefault="006B2AB4" w:rsidP="006648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2026" w:type="dxa"/>
          </w:tcPr>
          <w:p w:rsidR="006B2AB4" w:rsidRDefault="006B2AB4" w:rsidP="006648D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старшая группа</w:t>
            </w:r>
          </w:p>
        </w:tc>
        <w:tc>
          <w:tcPr>
            <w:tcW w:w="2269" w:type="dxa"/>
          </w:tcPr>
          <w:p w:rsidR="006B2AB4" w:rsidRPr="00C861AE" w:rsidRDefault="006B2AB4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6B2AB4" w:rsidRDefault="006B2AB4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8" w:type="dxa"/>
          </w:tcPr>
          <w:p w:rsidR="006B2AB4" w:rsidRPr="00C861AE" w:rsidRDefault="006B2AB4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</w:tcPr>
          <w:p w:rsidR="006B2AB4" w:rsidRDefault="006B2AB4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0" w:type="dxa"/>
          </w:tcPr>
          <w:p w:rsidR="006B2AB4" w:rsidRPr="00B2011F" w:rsidRDefault="006B2AB4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18.45-20.00</w:t>
            </w:r>
          </w:p>
        </w:tc>
        <w:tc>
          <w:tcPr>
            <w:tcW w:w="1549" w:type="dxa"/>
          </w:tcPr>
          <w:p w:rsidR="006B2AB4" w:rsidRDefault="006B2AB4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524F" w:rsidTr="007520F8">
        <w:trPr>
          <w:trHeight w:val="506"/>
        </w:trPr>
        <w:tc>
          <w:tcPr>
            <w:tcW w:w="3222" w:type="dxa"/>
            <w:vMerge w:val="restart"/>
          </w:tcPr>
          <w:p w:rsidR="006648D5" w:rsidRPr="000F56C7" w:rsidRDefault="006648D5" w:rsidP="006648D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</w:t>
            </w:r>
            <w:r w:rsidRPr="000F56C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бразцовый коллектив</w:t>
            </w:r>
          </w:p>
          <w:p w:rsidR="006648D5" w:rsidRPr="00B500C4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Вокальная студия</w:t>
            </w:r>
          </w:p>
          <w:p w:rsidR="006648D5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18185B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«КАЛЕЙДОСКОП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»</w:t>
            </w:r>
          </w:p>
          <w:p w:rsidR="006648D5" w:rsidRPr="00D95955" w:rsidRDefault="006648D5" w:rsidP="006648D5">
            <w:pPr>
              <w:jc w:val="center"/>
              <w:rPr>
                <w:rFonts w:ascii="Times New Roman" w:hAnsi="Times New Roman" w:cs="Times New Roman"/>
                <w:b/>
                <w:i/>
                <w:sz w:val="10"/>
                <w:szCs w:val="10"/>
              </w:rPr>
            </w:pPr>
          </w:p>
          <w:p w:rsidR="006648D5" w:rsidRPr="002430EB" w:rsidRDefault="006648D5" w:rsidP="006648D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430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рук. </w:t>
            </w:r>
            <w:proofErr w:type="spellStart"/>
            <w:r w:rsidRPr="002430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Петяшина</w:t>
            </w:r>
            <w:proofErr w:type="spellEnd"/>
            <w:r w:rsidRPr="002430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  <w:p w:rsidR="006648D5" w:rsidRPr="00D95955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 w:rsidRPr="002430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Юлия Александровна</w:t>
            </w:r>
          </w:p>
        </w:tc>
        <w:tc>
          <w:tcPr>
            <w:tcW w:w="416" w:type="dxa"/>
          </w:tcPr>
          <w:p w:rsidR="006648D5" w:rsidRPr="006648D5" w:rsidRDefault="00B2011F" w:rsidP="006648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2026" w:type="dxa"/>
          </w:tcPr>
          <w:p w:rsidR="006648D5" w:rsidRPr="00C861AE" w:rsidRDefault="006648D5" w:rsidP="006648D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1AE">
              <w:rPr>
                <w:rFonts w:ascii="Times New Roman" w:hAnsi="Times New Roman" w:cs="Times New Roman"/>
                <w:b/>
                <w:sz w:val="20"/>
                <w:szCs w:val="20"/>
              </w:rPr>
              <w:t>группа солистов</w:t>
            </w:r>
          </w:p>
        </w:tc>
        <w:tc>
          <w:tcPr>
            <w:tcW w:w="2269" w:type="dxa"/>
          </w:tcPr>
          <w:p w:rsidR="006648D5" w:rsidRPr="00C861AE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6648D5" w:rsidRPr="00C861AE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1AE">
              <w:rPr>
                <w:rFonts w:ascii="Times New Roman" w:hAnsi="Times New Roman" w:cs="Times New Roman"/>
                <w:b/>
                <w:sz w:val="24"/>
                <w:szCs w:val="24"/>
              </w:rPr>
              <w:t>16.00-17.30</w:t>
            </w:r>
          </w:p>
        </w:tc>
        <w:tc>
          <w:tcPr>
            <w:tcW w:w="1558" w:type="dxa"/>
          </w:tcPr>
          <w:p w:rsidR="006648D5" w:rsidRPr="00C861AE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</w:tcPr>
          <w:p w:rsidR="006648D5" w:rsidRPr="00C861AE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1AE">
              <w:rPr>
                <w:rFonts w:ascii="Times New Roman" w:hAnsi="Times New Roman" w:cs="Times New Roman"/>
                <w:b/>
                <w:sz w:val="24"/>
                <w:szCs w:val="24"/>
              </w:rPr>
              <w:t>16.00-17.30</w:t>
            </w:r>
          </w:p>
        </w:tc>
        <w:tc>
          <w:tcPr>
            <w:tcW w:w="1470" w:type="dxa"/>
          </w:tcPr>
          <w:p w:rsidR="006648D5" w:rsidRPr="00C861AE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</w:tcPr>
          <w:p w:rsidR="006648D5" w:rsidRPr="00C861AE" w:rsidRDefault="007253EB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16.00-16</w:t>
            </w:r>
            <w:r w:rsidR="00CF312A">
              <w:rPr>
                <w:rFonts w:ascii="Times New Roman" w:hAnsi="Times New Roman" w:cs="Times New Roman"/>
                <w:b/>
                <w:sz w:val="24"/>
                <w:szCs w:val="24"/>
              </w:rPr>
              <w:t>.45</w:t>
            </w:r>
          </w:p>
        </w:tc>
      </w:tr>
      <w:tr w:rsidR="0084524F" w:rsidTr="007520F8">
        <w:trPr>
          <w:trHeight w:val="506"/>
        </w:trPr>
        <w:tc>
          <w:tcPr>
            <w:tcW w:w="3222" w:type="dxa"/>
            <w:vMerge/>
          </w:tcPr>
          <w:p w:rsidR="007253EB" w:rsidRDefault="007253EB" w:rsidP="007253E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16" w:type="dxa"/>
          </w:tcPr>
          <w:p w:rsidR="007253EB" w:rsidRPr="006648D5" w:rsidRDefault="007253EB" w:rsidP="007253E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2026" w:type="dxa"/>
          </w:tcPr>
          <w:p w:rsidR="007253EB" w:rsidRPr="00C861AE" w:rsidRDefault="007253EB" w:rsidP="007253E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1AE">
              <w:rPr>
                <w:rFonts w:ascii="Times New Roman" w:hAnsi="Times New Roman" w:cs="Times New Roman"/>
                <w:b/>
                <w:sz w:val="20"/>
                <w:szCs w:val="20"/>
              </w:rPr>
              <w:t>младшая группа</w:t>
            </w:r>
          </w:p>
        </w:tc>
        <w:tc>
          <w:tcPr>
            <w:tcW w:w="2269" w:type="dxa"/>
          </w:tcPr>
          <w:p w:rsidR="007253EB" w:rsidRPr="00C861AE" w:rsidRDefault="007253EB" w:rsidP="007253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7253EB" w:rsidRPr="00C861AE" w:rsidRDefault="007253EB" w:rsidP="007253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12A">
              <w:rPr>
                <w:rFonts w:ascii="Times New Roman" w:hAnsi="Times New Roman" w:cs="Times New Roman"/>
                <w:b/>
                <w:sz w:val="24"/>
                <w:szCs w:val="24"/>
              </w:rPr>
              <w:t>17.30-18.15</w:t>
            </w:r>
          </w:p>
        </w:tc>
        <w:tc>
          <w:tcPr>
            <w:tcW w:w="1558" w:type="dxa"/>
          </w:tcPr>
          <w:p w:rsidR="007253EB" w:rsidRPr="00C861AE" w:rsidRDefault="007253EB" w:rsidP="007253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</w:tcPr>
          <w:p w:rsidR="007253EB" w:rsidRPr="00C861AE" w:rsidRDefault="007253EB" w:rsidP="007253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17.30-18.15</w:t>
            </w:r>
          </w:p>
        </w:tc>
        <w:tc>
          <w:tcPr>
            <w:tcW w:w="1470" w:type="dxa"/>
          </w:tcPr>
          <w:p w:rsidR="007253EB" w:rsidRPr="00C861AE" w:rsidRDefault="007253EB" w:rsidP="007253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</w:tcPr>
          <w:p w:rsidR="007253EB" w:rsidRPr="00C861AE" w:rsidRDefault="007253EB" w:rsidP="007253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524F" w:rsidTr="007520F8">
        <w:trPr>
          <w:trHeight w:val="458"/>
        </w:trPr>
        <w:tc>
          <w:tcPr>
            <w:tcW w:w="3222" w:type="dxa"/>
            <w:vMerge/>
          </w:tcPr>
          <w:p w:rsidR="007253EB" w:rsidRPr="0018185B" w:rsidRDefault="007253EB" w:rsidP="007253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6" w:type="dxa"/>
          </w:tcPr>
          <w:p w:rsidR="007253EB" w:rsidRPr="006648D5" w:rsidRDefault="007253EB" w:rsidP="007253E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2026" w:type="dxa"/>
          </w:tcPr>
          <w:p w:rsidR="007253EB" w:rsidRPr="00C861AE" w:rsidRDefault="007253EB" w:rsidP="007253E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1AE">
              <w:rPr>
                <w:rFonts w:ascii="Times New Roman" w:hAnsi="Times New Roman" w:cs="Times New Roman"/>
                <w:b/>
                <w:sz w:val="20"/>
                <w:szCs w:val="20"/>
              </w:rPr>
              <w:t>средняя группа</w:t>
            </w:r>
          </w:p>
        </w:tc>
        <w:tc>
          <w:tcPr>
            <w:tcW w:w="2269" w:type="dxa"/>
          </w:tcPr>
          <w:p w:rsidR="007253EB" w:rsidRPr="00C861AE" w:rsidRDefault="007253EB" w:rsidP="007253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7253EB" w:rsidRPr="00C861AE" w:rsidRDefault="007253EB" w:rsidP="007253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18.15-19.00</w:t>
            </w:r>
          </w:p>
        </w:tc>
        <w:tc>
          <w:tcPr>
            <w:tcW w:w="1558" w:type="dxa"/>
          </w:tcPr>
          <w:p w:rsidR="007253EB" w:rsidRPr="00C861AE" w:rsidRDefault="007253EB" w:rsidP="007253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</w:tcPr>
          <w:p w:rsidR="007253EB" w:rsidRPr="00C861AE" w:rsidRDefault="007253EB" w:rsidP="007253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18.15-19.00</w:t>
            </w:r>
          </w:p>
        </w:tc>
        <w:tc>
          <w:tcPr>
            <w:tcW w:w="1470" w:type="dxa"/>
          </w:tcPr>
          <w:p w:rsidR="007253EB" w:rsidRPr="00C861AE" w:rsidRDefault="007253EB" w:rsidP="007253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</w:tcPr>
          <w:p w:rsidR="007253EB" w:rsidRPr="00C861AE" w:rsidRDefault="007253EB" w:rsidP="007253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524F" w:rsidTr="007520F8">
        <w:trPr>
          <w:trHeight w:val="438"/>
        </w:trPr>
        <w:tc>
          <w:tcPr>
            <w:tcW w:w="3222" w:type="dxa"/>
            <w:vMerge/>
          </w:tcPr>
          <w:p w:rsidR="006648D5" w:rsidRPr="0018185B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416" w:type="dxa"/>
          </w:tcPr>
          <w:p w:rsidR="006648D5" w:rsidRPr="006648D5" w:rsidRDefault="00B2011F" w:rsidP="006648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2026" w:type="dxa"/>
          </w:tcPr>
          <w:p w:rsidR="006648D5" w:rsidRPr="00C861AE" w:rsidRDefault="006648D5" w:rsidP="006648D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1AE">
              <w:rPr>
                <w:rFonts w:ascii="Times New Roman" w:hAnsi="Times New Roman" w:cs="Times New Roman"/>
                <w:b/>
                <w:sz w:val="20"/>
                <w:szCs w:val="20"/>
              </w:rPr>
              <w:t>старшая группа</w:t>
            </w:r>
          </w:p>
        </w:tc>
        <w:tc>
          <w:tcPr>
            <w:tcW w:w="2269" w:type="dxa"/>
          </w:tcPr>
          <w:p w:rsidR="006648D5" w:rsidRPr="00C861AE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6648D5" w:rsidRPr="00C861AE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8" w:type="dxa"/>
          </w:tcPr>
          <w:p w:rsidR="006648D5" w:rsidRPr="00C861AE" w:rsidRDefault="007253EB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12A">
              <w:rPr>
                <w:rFonts w:ascii="Times New Roman" w:hAnsi="Times New Roman" w:cs="Times New Roman"/>
                <w:b/>
                <w:sz w:val="24"/>
                <w:szCs w:val="24"/>
              </w:rPr>
              <w:t>18.15-19.00</w:t>
            </w:r>
          </w:p>
        </w:tc>
        <w:tc>
          <w:tcPr>
            <w:tcW w:w="1523" w:type="dxa"/>
          </w:tcPr>
          <w:p w:rsidR="006648D5" w:rsidRPr="00C861AE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0" w:type="dxa"/>
          </w:tcPr>
          <w:p w:rsidR="006648D5" w:rsidRPr="00C861AE" w:rsidRDefault="007253EB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312A">
              <w:rPr>
                <w:rFonts w:ascii="Times New Roman" w:hAnsi="Times New Roman" w:cs="Times New Roman"/>
                <w:b/>
                <w:sz w:val="24"/>
                <w:szCs w:val="24"/>
              </w:rPr>
              <w:t>18.15-19.00</w:t>
            </w:r>
          </w:p>
        </w:tc>
        <w:tc>
          <w:tcPr>
            <w:tcW w:w="1549" w:type="dxa"/>
          </w:tcPr>
          <w:p w:rsidR="006648D5" w:rsidRPr="00C861AE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524F" w:rsidTr="007520F8">
        <w:trPr>
          <w:trHeight w:val="403"/>
        </w:trPr>
        <w:tc>
          <w:tcPr>
            <w:tcW w:w="3222" w:type="dxa"/>
            <w:vMerge w:val="restart"/>
          </w:tcPr>
          <w:p w:rsidR="006648D5" w:rsidRPr="00D05BD5" w:rsidRDefault="006648D5" w:rsidP="006648D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</w:t>
            </w:r>
            <w:r w:rsidRPr="00D05BD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ародный коллектив</w:t>
            </w:r>
          </w:p>
          <w:p w:rsidR="006648D5" w:rsidRPr="00B500C4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Студия</w:t>
            </w:r>
            <w:r w:rsidRPr="00B500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бального танца</w:t>
            </w:r>
          </w:p>
          <w:p w:rsidR="006648D5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3F3D84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«ГРАЦИЯ»</w:t>
            </w:r>
          </w:p>
          <w:p w:rsidR="006648D5" w:rsidRPr="003F3D84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</w:p>
          <w:p w:rsidR="006648D5" w:rsidRPr="002430EB" w:rsidRDefault="006648D5" w:rsidP="006648D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430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рук. </w:t>
            </w:r>
            <w:proofErr w:type="spellStart"/>
            <w:r w:rsidRPr="002430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Сурыгина</w:t>
            </w:r>
            <w:proofErr w:type="spellEnd"/>
            <w:r w:rsidRPr="002430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  <w:p w:rsidR="006648D5" w:rsidRPr="009B41DD" w:rsidRDefault="006648D5" w:rsidP="009B41D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430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Юлия Вячеславовна</w:t>
            </w:r>
          </w:p>
        </w:tc>
        <w:tc>
          <w:tcPr>
            <w:tcW w:w="416" w:type="dxa"/>
          </w:tcPr>
          <w:p w:rsidR="006648D5" w:rsidRPr="006648D5" w:rsidRDefault="0084524F" w:rsidP="006648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2026" w:type="dxa"/>
          </w:tcPr>
          <w:p w:rsidR="006648D5" w:rsidRPr="00C861AE" w:rsidRDefault="00D33F2A" w:rsidP="006648D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группа солистов</w:t>
            </w:r>
          </w:p>
        </w:tc>
        <w:tc>
          <w:tcPr>
            <w:tcW w:w="2269" w:type="dxa"/>
          </w:tcPr>
          <w:p w:rsidR="006648D5" w:rsidRDefault="00A32442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15.45</w:t>
            </w:r>
            <w:r w:rsidR="00F46515">
              <w:rPr>
                <w:rFonts w:ascii="Times New Roman" w:hAnsi="Times New Roman" w:cs="Times New Roman"/>
                <w:b/>
                <w:sz w:val="24"/>
                <w:szCs w:val="24"/>
              </w:rPr>
              <w:t>-18.00</w:t>
            </w:r>
          </w:p>
          <w:p w:rsidR="00F46515" w:rsidRPr="00C861AE" w:rsidRDefault="00F4651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19.30-20.15</w:t>
            </w:r>
          </w:p>
        </w:tc>
        <w:tc>
          <w:tcPr>
            <w:tcW w:w="1560" w:type="dxa"/>
          </w:tcPr>
          <w:p w:rsidR="006648D5" w:rsidRDefault="006504F5" w:rsidP="00F465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16.30</w:t>
            </w:r>
            <w:r w:rsidR="00F46515">
              <w:rPr>
                <w:rFonts w:ascii="Times New Roman" w:hAnsi="Times New Roman" w:cs="Times New Roman"/>
                <w:b/>
                <w:sz w:val="24"/>
                <w:szCs w:val="24"/>
              </w:rPr>
              <w:t>-17.15</w:t>
            </w:r>
          </w:p>
          <w:p w:rsidR="00F46515" w:rsidRPr="00C861AE" w:rsidRDefault="00F46515" w:rsidP="00F465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19.45-20.30</w:t>
            </w:r>
          </w:p>
        </w:tc>
        <w:tc>
          <w:tcPr>
            <w:tcW w:w="1558" w:type="dxa"/>
          </w:tcPr>
          <w:p w:rsidR="006648D5" w:rsidRDefault="00F4651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15.45-17.15</w:t>
            </w:r>
          </w:p>
          <w:p w:rsidR="00F46515" w:rsidRPr="00C861AE" w:rsidRDefault="00F4651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19.45-20.30</w:t>
            </w:r>
          </w:p>
        </w:tc>
        <w:tc>
          <w:tcPr>
            <w:tcW w:w="1523" w:type="dxa"/>
          </w:tcPr>
          <w:p w:rsidR="006648D5" w:rsidRDefault="00F4651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15.45-17.15</w:t>
            </w:r>
          </w:p>
          <w:p w:rsidR="00F46515" w:rsidRPr="00C861AE" w:rsidRDefault="00F4651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19.45-20.30</w:t>
            </w:r>
          </w:p>
        </w:tc>
        <w:tc>
          <w:tcPr>
            <w:tcW w:w="1470" w:type="dxa"/>
          </w:tcPr>
          <w:p w:rsidR="006648D5" w:rsidRDefault="006504F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15.00-18.00</w:t>
            </w:r>
          </w:p>
          <w:p w:rsidR="00F46515" w:rsidRPr="00C861AE" w:rsidRDefault="006504F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19.45-20.30</w:t>
            </w:r>
          </w:p>
        </w:tc>
        <w:tc>
          <w:tcPr>
            <w:tcW w:w="1549" w:type="dxa"/>
          </w:tcPr>
          <w:p w:rsidR="006648D5" w:rsidRPr="00C861AE" w:rsidRDefault="007253EB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16.00-17</w:t>
            </w:r>
            <w:r w:rsidR="00FD177F">
              <w:rPr>
                <w:rFonts w:ascii="Times New Roman" w:hAnsi="Times New Roman" w:cs="Times New Roman"/>
                <w:b/>
                <w:sz w:val="24"/>
                <w:szCs w:val="24"/>
              </w:rPr>
              <w:t>.00</w:t>
            </w:r>
          </w:p>
        </w:tc>
      </w:tr>
      <w:tr w:rsidR="0084524F" w:rsidTr="007520F8">
        <w:trPr>
          <w:trHeight w:val="403"/>
        </w:trPr>
        <w:tc>
          <w:tcPr>
            <w:tcW w:w="3222" w:type="dxa"/>
            <w:vMerge/>
          </w:tcPr>
          <w:p w:rsidR="006648D5" w:rsidRPr="00D05BD5" w:rsidRDefault="006648D5" w:rsidP="006648D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16" w:type="dxa"/>
          </w:tcPr>
          <w:p w:rsidR="006648D5" w:rsidRPr="006648D5" w:rsidRDefault="0084524F" w:rsidP="006648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2026" w:type="dxa"/>
          </w:tcPr>
          <w:p w:rsidR="006648D5" w:rsidRPr="00C861AE" w:rsidRDefault="006648D5" w:rsidP="006648D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1AE">
              <w:rPr>
                <w:rFonts w:ascii="Times New Roman" w:hAnsi="Times New Roman" w:cs="Times New Roman"/>
                <w:b/>
                <w:sz w:val="20"/>
                <w:szCs w:val="20"/>
              </w:rPr>
              <w:t>младшая группа</w:t>
            </w:r>
          </w:p>
        </w:tc>
        <w:tc>
          <w:tcPr>
            <w:tcW w:w="2269" w:type="dxa"/>
          </w:tcPr>
          <w:p w:rsidR="006648D5" w:rsidRPr="00C861AE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6648D5" w:rsidRPr="00C861AE" w:rsidRDefault="006504F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18.00-18.45</w:t>
            </w:r>
          </w:p>
        </w:tc>
        <w:tc>
          <w:tcPr>
            <w:tcW w:w="1558" w:type="dxa"/>
          </w:tcPr>
          <w:p w:rsidR="006648D5" w:rsidRPr="00C861AE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</w:tcPr>
          <w:p w:rsidR="006648D5" w:rsidRPr="00C861AE" w:rsidRDefault="006504F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18.00-18.45</w:t>
            </w:r>
          </w:p>
        </w:tc>
        <w:tc>
          <w:tcPr>
            <w:tcW w:w="1470" w:type="dxa"/>
          </w:tcPr>
          <w:p w:rsidR="006648D5" w:rsidRPr="00C861AE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</w:tcPr>
          <w:p w:rsidR="006648D5" w:rsidRPr="00C861AE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524F" w:rsidTr="007520F8">
        <w:trPr>
          <w:trHeight w:val="403"/>
        </w:trPr>
        <w:tc>
          <w:tcPr>
            <w:tcW w:w="3222" w:type="dxa"/>
            <w:vMerge/>
          </w:tcPr>
          <w:p w:rsidR="006648D5" w:rsidRPr="003F3D84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4"/>
                <w:szCs w:val="4"/>
              </w:rPr>
            </w:pPr>
          </w:p>
        </w:tc>
        <w:tc>
          <w:tcPr>
            <w:tcW w:w="416" w:type="dxa"/>
          </w:tcPr>
          <w:p w:rsidR="006648D5" w:rsidRPr="006648D5" w:rsidRDefault="0084524F" w:rsidP="006648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2026" w:type="dxa"/>
          </w:tcPr>
          <w:p w:rsidR="006648D5" w:rsidRPr="00C861AE" w:rsidRDefault="006648D5" w:rsidP="006648D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1AE">
              <w:rPr>
                <w:rFonts w:ascii="Times New Roman" w:hAnsi="Times New Roman" w:cs="Times New Roman"/>
                <w:b/>
                <w:sz w:val="20"/>
                <w:szCs w:val="20"/>
              </w:rPr>
              <w:t>средняя группа</w:t>
            </w:r>
          </w:p>
        </w:tc>
        <w:tc>
          <w:tcPr>
            <w:tcW w:w="2269" w:type="dxa"/>
          </w:tcPr>
          <w:p w:rsidR="006648D5" w:rsidRPr="00C861AE" w:rsidRDefault="00F4651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18.00-18.45</w:t>
            </w:r>
          </w:p>
        </w:tc>
        <w:tc>
          <w:tcPr>
            <w:tcW w:w="1560" w:type="dxa"/>
          </w:tcPr>
          <w:p w:rsidR="006648D5" w:rsidRPr="00C861AE" w:rsidRDefault="0021355A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19.00-19.45</w:t>
            </w:r>
          </w:p>
        </w:tc>
        <w:tc>
          <w:tcPr>
            <w:tcW w:w="1558" w:type="dxa"/>
          </w:tcPr>
          <w:p w:rsidR="006648D5" w:rsidRPr="00C861AE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</w:tcPr>
          <w:p w:rsidR="006648D5" w:rsidRPr="00C861AE" w:rsidRDefault="0021355A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19.00-19.45</w:t>
            </w:r>
          </w:p>
        </w:tc>
        <w:tc>
          <w:tcPr>
            <w:tcW w:w="1470" w:type="dxa"/>
          </w:tcPr>
          <w:p w:rsidR="006648D5" w:rsidRPr="00C861AE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</w:tcPr>
          <w:p w:rsidR="006648D5" w:rsidRPr="00C861AE" w:rsidRDefault="00FD177F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17.00-18.30</w:t>
            </w:r>
          </w:p>
        </w:tc>
      </w:tr>
      <w:tr w:rsidR="0084524F" w:rsidTr="007520F8">
        <w:trPr>
          <w:trHeight w:val="436"/>
        </w:trPr>
        <w:tc>
          <w:tcPr>
            <w:tcW w:w="3222" w:type="dxa"/>
            <w:vMerge/>
          </w:tcPr>
          <w:p w:rsidR="006648D5" w:rsidRPr="00D05BD5" w:rsidRDefault="006648D5" w:rsidP="006648D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416" w:type="dxa"/>
          </w:tcPr>
          <w:p w:rsidR="006648D5" w:rsidRPr="006648D5" w:rsidRDefault="0084524F" w:rsidP="006648D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2026" w:type="dxa"/>
          </w:tcPr>
          <w:p w:rsidR="006648D5" w:rsidRPr="00C861AE" w:rsidRDefault="006648D5" w:rsidP="006648D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1AE">
              <w:rPr>
                <w:rFonts w:ascii="Times New Roman" w:hAnsi="Times New Roman" w:cs="Times New Roman"/>
                <w:b/>
                <w:sz w:val="20"/>
                <w:szCs w:val="20"/>
              </w:rPr>
              <w:t>старшая группа</w:t>
            </w:r>
          </w:p>
        </w:tc>
        <w:tc>
          <w:tcPr>
            <w:tcW w:w="2269" w:type="dxa"/>
          </w:tcPr>
          <w:p w:rsidR="006648D5" w:rsidRPr="00C861AE" w:rsidRDefault="00F4651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18.45-19.30</w:t>
            </w:r>
          </w:p>
        </w:tc>
        <w:tc>
          <w:tcPr>
            <w:tcW w:w="1560" w:type="dxa"/>
          </w:tcPr>
          <w:p w:rsidR="006648D5" w:rsidRPr="00C861AE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8" w:type="dxa"/>
          </w:tcPr>
          <w:p w:rsidR="006648D5" w:rsidRPr="00C861AE" w:rsidRDefault="0021355A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19.00-19.45</w:t>
            </w:r>
          </w:p>
        </w:tc>
        <w:tc>
          <w:tcPr>
            <w:tcW w:w="1523" w:type="dxa"/>
          </w:tcPr>
          <w:p w:rsidR="006648D5" w:rsidRPr="00C861AE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0" w:type="dxa"/>
          </w:tcPr>
          <w:p w:rsidR="006648D5" w:rsidRPr="00C861AE" w:rsidRDefault="0021355A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19.00-19.45</w:t>
            </w:r>
          </w:p>
        </w:tc>
        <w:tc>
          <w:tcPr>
            <w:tcW w:w="1549" w:type="dxa"/>
          </w:tcPr>
          <w:p w:rsidR="006648D5" w:rsidRPr="00C861AE" w:rsidRDefault="006648D5" w:rsidP="006648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524F" w:rsidTr="007520F8">
        <w:trPr>
          <w:trHeight w:val="1408"/>
        </w:trPr>
        <w:tc>
          <w:tcPr>
            <w:tcW w:w="3222" w:type="dxa"/>
          </w:tcPr>
          <w:p w:rsidR="001E5843" w:rsidRPr="003F3D84" w:rsidRDefault="001E5843" w:rsidP="001E584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Н</w:t>
            </w:r>
            <w:r w:rsidRPr="003F3D8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ародный коллектив</w:t>
            </w:r>
          </w:p>
          <w:p w:rsidR="001E5843" w:rsidRPr="00B500C4" w:rsidRDefault="001E5843" w:rsidP="001E5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B500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тудия ДПТ </w:t>
            </w:r>
          </w:p>
          <w:p w:rsidR="001E5843" w:rsidRDefault="001E5843" w:rsidP="001E58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3F3D84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«МАСТЕРСТВО»</w:t>
            </w:r>
          </w:p>
          <w:p w:rsidR="001E5843" w:rsidRPr="003F3D84" w:rsidRDefault="001E5843" w:rsidP="001E5843">
            <w:pPr>
              <w:jc w:val="center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</w:p>
          <w:p w:rsidR="001E5843" w:rsidRPr="002430EB" w:rsidRDefault="001E5843" w:rsidP="001E584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430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рук. </w:t>
            </w:r>
            <w:proofErr w:type="spellStart"/>
            <w:r w:rsidRPr="002430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Шевалдина</w:t>
            </w:r>
            <w:proofErr w:type="spellEnd"/>
            <w:r w:rsidRPr="002430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  <w:p w:rsidR="001E5843" w:rsidRPr="00B500C4" w:rsidRDefault="001E5843" w:rsidP="001E5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0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Алевтина Васильевна</w:t>
            </w:r>
          </w:p>
        </w:tc>
        <w:tc>
          <w:tcPr>
            <w:tcW w:w="416" w:type="dxa"/>
          </w:tcPr>
          <w:p w:rsidR="007520F8" w:rsidRDefault="007520F8" w:rsidP="001E584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520F8" w:rsidRDefault="007520F8" w:rsidP="001E584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E5843" w:rsidRPr="006648D5" w:rsidRDefault="0084524F" w:rsidP="001E584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2026" w:type="dxa"/>
          </w:tcPr>
          <w:p w:rsidR="001E5843" w:rsidRPr="00C861AE" w:rsidRDefault="001E5843" w:rsidP="001E584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9" w:type="dxa"/>
          </w:tcPr>
          <w:p w:rsidR="007520F8" w:rsidRDefault="007520F8" w:rsidP="001E5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520F8" w:rsidRDefault="007520F8" w:rsidP="001E5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E5843" w:rsidRPr="004057B0" w:rsidRDefault="001E5843" w:rsidP="001E5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16.30-20.15</w:t>
            </w:r>
          </w:p>
        </w:tc>
        <w:tc>
          <w:tcPr>
            <w:tcW w:w="1560" w:type="dxa"/>
          </w:tcPr>
          <w:p w:rsidR="007520F8" w:rsidRDefault="007520F8" w:rsidP="001E5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520F8" w:rsidRDefault="007520F8" w:rsidP="001E5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E5843" w:rsidRPr="004057B0" w:rsidRDefault="001E5843" w:rsidP="001E5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17.15-20.15</w:t>
            </w:r>
          </w:p>
        </w:tc>
        <w:tc>
          <w:tcPr>
            <w:tcW w:w="1558" w:type="dxa"/>
          </w:tcPr>
          <w:p w:rsidR="001E5843" w:rsidRPr="004057B0" w:rsidRDefault="001E5843" w:rsidP="001E5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</w:tcPr>
          <w:p w:rsidR="007520F8" w:rsidRDefault="007520F8" w:rsidP="001E5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520F8" w:rsidRDefault="007520F8" w:rsidP="001E5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E5843" w:rsidRPr="004057B0" w:rsidRDefault="001E5843" w:rsidP="001E5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16.30-20.15</w:t>
            </w:r>
          </w:p>
        </w:tc>
        <w:tc>
          <w:tcPr>
            <w:tcW w:w="1470" w:type="dxa"/>
          </w:tcPr>
          <w:p w:rsidR="007520F8" w:rsidRDefault="007520F8" w:rsidP="001E5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520F8" w:rsidRDefault="007520F8" w:rsidP="001E5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E5843" w:rsidRPr="004057B0" w:rsidRDefault="001E5843" w:rsidP="001E5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17.15-20.15</w:t>
            </w:r>
          </w:p>
        </w:tc>
        <w:tc>
          <w:tcPr>
            <w:tcW w:w="1549" w:type="dxa"/>
          </w:tcPr>
          <w:p w:rsidR="001E5843" w:rsidRPr="00C861AE" w:rsidRDefault="001E5843" w:rsidP="001E58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524F" w:rsidRPr="005E0290" w:rsidTr="00E22CB0">
        <w:trPr>
          <w:trHeight w:val="572"/>
        </w:trPr>
        <w:tc>
          <w:tcPr>
            <w:tcW w:w="3222" w:type="dxa"/>
            <w:vMerge w:val="restart"/>
          </w:tcPr>
          <w:p w:rsidR="009A4E93" w:rsidRPr="003F3D84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  <w:r w:rsidRPr="003F3D84">
              <w:rPr>
                <w:rFonts w:ascii="Times New Roman" w:hAnsi="Times New Roman" w:cs="Times New Roman"/>
                <w:b/>
                <w:sz w:val="24"/>
                <w:szCs w:val="24"/>
              </w:rPr>
              <w:t>ор народной песни</w:t>
            </w:r>
          </w:p>
          <w:p w:rsidR="009A4E93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3F3D84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«ОТРАДА»</w:t>
            </w:r>
          </w:p>
          <w:p w:rsidR="009A4E93" w:rsidRPr="003F3D84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</w:p>
          <w:p w:rsidR="009A4E93" w:rsidRPr="00C55B95" w:rsidRDefault="009A4E93" w:rsidP="007253E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</w:t>
            </w:r>
            <w:r w:rsidRPr="002430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ук</w:t>
            </w:r>
            <w:r w:rsidR="007253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 Румянцева Арина Алексеевна</w:t>
            </w:r>
          </w:p>
        </w:tc>
        <w:tc>
          <w:tcPr>
            <w:tcW w:w="416" w:type="dxa"/>
          </w:tcPr>
          <w:p w:rsidR="009A4E93" w:rsidRPr="006648D5" w:rsidRDefault="0084524F" w:rsidP="009A4E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</w:p>
        </w:tc>
        <w:tc>
          <w:tcPr>
            <w:tcW w:w="2026" w:type="dxa"/>
          </w:tcPr>
          <w:p w:rsidR="009A4E93" w:rsidRPr="00C861AE" w:rsidRDefault="009A4E93" w:rsidP="009A4E9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9" w:type="dxa"/>
          </w:tcPr>
          <w:p w:rsidR="009A4E93" w:rsidRPr="00C861AE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9A4E93" w:rsidRPr="00C861AE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8" w:type="dxa"/>
          </w:tcPr>
          <w:p w:rsidR="009A4E93" w:rsidRPr="00C861AE" w:rsidRDefault="007253EB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18.00-18.45</w:t>
            </w:r>
          </w:p>
        </w:tc>
        <w:tc>
          <w:tcPr>
            <w:tcW w:w="1523" w:type="dxa"/>
          </w:tcPr>
          <w:p w:rsidR="009A4E93" w:rsidRPr="00C861AE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0" w:type="dxa"/>
          </w:tcPr>
          <w:p w:rsidR="009A4E93" w:rsidRPr="00C861AE" w:rsidRDefault="007253EB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18.00-18.45</w:t>
            </w:r>
          </w:p>
        </w:tc>
        <w:tc>
          <w:tcPr>
            <w:tcW w:w="1549" w:type="dxa"/>
          </w:tcPr>
          <w:p w:rsidR="009A4E93" w:rsidRPr="00C861AE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524F" w:rsidRPr="005E0290" w:rsidTr="007520F8">
        <w:trPr>
          <w:trHeight w:val="556"/>
        </w:trPr>
        <w:tc>
          <w:tcPr>
            <w:tcW w:w="3222" w:type="dxa"/>
            <w:vMerge/>
          </w:tcPr>
          <w:p w:rsidR="009A4E93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6" w:type="dxa"/>
          </w:tcPr>
          <w:p w:rsidR="009A4E93" w:rsidRPr="006648D5" w:rsidRDefault="0084524F" w:rsidP="009A4E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</w:p>
        </w:tc>
        <w:tc>
          <w:tcPr>
            <w:tcW w:w="2026" w:type="dxa"/>
          </w:tcPr>
          <w:p w:rsidR="009A4E93" w:rsidRPr="00C861AE" w:rsidRDefault="009A4E93" w:rsidP="009A4E9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1AE">
              <w:rPr>
                <w:rFonts w:ascii="Times New Roman" w:hAnsi="Times New Roman" w:cs="Times New Roman"/>
                <w:b/>
                <w:sz w:val="20"/>
                <w:szCs w:val="20"/>
              </w:rPr>
              <w:t>ансамбль</w:t>
            </w:r>
          </w:p>
        </w:tc>
        <w:tc>
          <w:tcPr>
            <w:tcW w:w="2269" w:type="dxa"/>
          </w:tcPr>
          <w:p w:rsidR="009A4E93" w:rsidRPr="00C861AE" w:rsidRDefault="007253EB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17.15-18.00</w:t>
            </w:r>
          </w:p>
        </w:tc>
        <w:tc>
          <w:tcPr>
            <w:tcW w:w="1560" w:type="dxa"/>
          </w:tcPr>
          <w:p w:rsidR="009A4E93" w:rsidRPr="00C861AE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8" w:type="dxa"/>
          </w:tcPr>
          <w:p w:rsidR="009A4E93" w:rsidRPr="00C861AE" w:rsidRDefault="007253EB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17.15-18.00</w:t>
            </w:r>
          </w:p>
        </w:tc>
        <w:tc>
          <w:tcPr>
            <w:tcW w:w="1523" w:type="dxa"/>
          </w:tcPr>
          <w:p w:rsidR="009A4E93" w:rsidRPr="00C861AE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0" w:type="dxa"/>
          </w:tcPr>
          <w:p w:rsidR="009A4E93" w:rsidRPr="00C861AE" w:rsidRDefault="007253EB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17.15-18.00</w:t>
            </w:r>
          </w:p>
        </w:tc>
        <w:tc>
          <w:tcPr>
            <w:tcW w:w="1549" w:type="dxa"/>
          </w:tcPr>
          <w:p w:rsidR="009A4E93" w:rsidRPr="00C861AE" w:rsidRDefault="009A4E93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524F" w:rsidTr="007520F8">
        <w:trPr>
          <w:trHeight w:val="149"/>
        </w:trPr>
        <w:tc>
          <w:tcPr>
            <w:tcW w:w="3222" w:type="dxa"/>
            <w:vMerge w:val="restart"/>
          </w:tcPr>
          <w:p w:rsidR="0084524F" w:rsidRPr="005E0290" w:rsidRDefault="0084524F" w:rsidP="008452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5E0290">
              <w:rPr>
                <w:rFonts w:ascii="Times New Roman" w:hAnsi="Times New Roman" w:cs="Times New Roman"/>
                <w:b/>
                <w:sz w:val="24"/>
                <w:szCs w:val="24"/>
              </w:rPr>
              <w:t>окальная студия</w:t>
            </w:r>
          </w:p>
          <w:p w:rsidR="0084524F" w:rsidRDefault="0084524F" w:rsidP="008452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5E0290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«ПЕРВЫЕ ШАГИ»</w:t>
            </w:r>
          </w:p>
          <w:p w:rsidR="0084524F" w:rsidRPr="005E0290" w:rsidRDefault="0084524F" w:rsidP="0084524F">
            <w:pPr>
              <w:jc w:val="center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</w:p>
          <w:p w:rsidR="0084524F" w:rsidRPr="007520F8" w:rsidRDefault="0084524F" w:rsidP="0084524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рук.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Осиновская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Виктория Викторовна</w:t>
            </w:r>
          </w:p>
        </w:tc>
        <w:tc>
          <w:tcPr>
            <w:tcW w:w="416" w:type="dxa"/>
            <w:tcBorders>
              <w:bottom w:val="nil"/>
            </w:tcBorders>
          </w:tcPr>
          <w:p w:rsidR="0084524F" w:rsidRPr="006648D5" w:rsidRDefault="0084524F" w:rsidP="0084524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2026" w:type="dxa"/>
            <w:tcBorders>
              <w:bottom w:val="nil"/>
            </w:tcBorders>
          </w:tcPr>
          <w:p w:rsidR="0084524F" w:rsidRPr="00C861AE" w:rsidRDefault="0084524F" w:rsidP="0084524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1AE">
              <w:rPr>
                <w:rFonts w:ascii="Times New Roman" w:hAnsi="Times New Roman" w:cs="Times New Roman"/>
                <w:b/>
                <w:sz w:val="20"/>
                <w:szCs w:val="20"/>
              </w:rPr>
              <w:t>младшая группа</w:t>
            </w:r>
          </w:p>
        </w:tc>
        <w:tc>
          <w:tcPr>
            <w:tcW w:w="2269" w:type="dxa"/>
            <w:tcBorders>
              <w:bottom w:val="nil"/>
            </w:tcBorders>
          </w:tcPr>
          <w:p w:rsidR="0084524F" w:rsidRPr="00C861AE" w:rsidRDefault="0084524F" w:rsidP="008452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nil"/>
            </w:tcBorders>
          </w:tcPr>
          <w:p w:rsidR="0084524F" w:rsidRPr="00C861AE" w:rsidRDefault="0084524F" w:rsidP="008452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8" w:type="dxa"/>
            <w:tcBorders>
              <w:bottom w:val="nil"/>
            </w:tcBorders>
          </w:tcPr>
          <w:p w:rsidR="0084524F" w:rsidRPr="00C861AE" w:rsidRDefault="0084524F" w:rsidP="008452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17.30-18.15</w:t>
            </w:r>
          </w:p>
        </w:tc>
        <w:tc>
          <w:tcPr>
            <w:tcW w:w="1523" w:type="dxa"/>
            <w:tcBorders>
              <w:bottom w:val="nil"/>
            </w:tcBorders>
          </w:tcPr>
          <w:p w:rsidR="0084524F" w:rsidRPr="00C861AE" w:rsidRDefault="0084524F" w:rsidP="008452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0" w:type="dxa"/>
            <w:tcBorders>
              <w:bottom w:val="nil"/>
            </w:tcBorders>
          </w:tcPr>
          <w:p w:rsidR="0084524F" w:rsidRPr="00C861AE" w:rsidRDefault="0084524F" w:rsidP="008452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17.30-18.15</w:t>
            </w:r>
          </w:p>
        </w:tc>
        <w:tc>
          <w:tcPr>
            <w:tcW w:w="1549" w:type="dxa"/>
            <w:tcBorders>
              <w:bottom w:val="nil"/>
            </w:tcBorders>
          </w:tcPr>
          <w:p w:rsidR="0084524F" w:rsidRPr="00C861AE" w:rsidRDefault="0084524F" w:rsidP="008452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524F" w:rsidTr="007520F8">
        <w:trPr>
          <w:trHeight w:val="70"/>
        </w:trPr>
        <w:tc>
          <w:tcPr>
            <w:tcW w:w="3222" w:type="dxa"/>
            <w:vMerge/>
          </w:tcPr>
          <w:p w:rsidR="0084524F" w:rsidRDefault="0084524F" w:rsidP="008452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6" w:type="dxa"/>
            <w:tcBorders>
              <w:top w:val="nil"/>
            </w:tcBorders>
          </w:tcPr>
          <w:p w:rsidR="0084524F" w:rsidRPr="00C861AE" w:rsidRDefault="0084524F" w:rsidP="008452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6" w:type="dxa"/>
            <w:tcBorders>
              <w:top w:val="nil"/>
            </w:tcBorders>
          </w:tcPr>
          <w:p w:rsidR="0084524F" w:rsidRPr="00C861AE" w:rsidRDefault="0084524F" w:rsidP="008452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nil"/>
            </w:tcBorders>
          </w:tcPr>
          <w:p w:rsidR="0084524F" w:rsidRPr="00C861AE" w:rsidRDefault="0084524F" w:rsidP="008452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</w:tcBorders>
          </w:tcPr>
          <w:p w:rsidR="0084524F" w:rsidRPr="00C861AE" w:rsidRDefault="0084524F" w:rsidP="008452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nil"/>
            </w:tcBorders>
          </w:tcPr>
          <w:p w:rsidR="0084524F" w:rsidRPr="00C861AE" w:rsidRDefault="0084524F" w:rsidP="008452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  <w:tcBorders>
              <w:top w:val="nil"/>
            </w:tcBorders>
          </w:tcPr>
          <w:p w:rsidR="0084524F" w:rsidRPr="00C861AE" w:rsidRDefault="0084524F" w:rsidP="008452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0" w:type="dxa"/>
            <w:tcBorders>
              <w:top w:val="nil"/>
            </w:tcBorders>
          </w:tcPr>
          <w:p w:rsidR="0084524F" w:rsidRPr="00C861AE" w:rsidRDefault="0084524F" w:rsidP="008452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  <w:tcBorders>
              <w:top w:val="nil"/>
            </w:tcBorders>
          </w:tcPr>
          <w:p w:rsidR="0084524F" w:rsidRPr="00C861AE" w:rsidRDefault="0084524F" w:rsidP="008452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524F" w:rsidTr="007520F8">
        <w:tc>
          <w:tcPr>
            <w:tcW w:w="3222" w:type="dxa"/>
            <w:vMerge/>
          </w:tcPr>
          <w:p w:rsidR="0084524F" w:rsidRDefault="0084524F" w:rsidP="008452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6" w:type="dxa"/>
          </w:tcPr>
          <w:p w:rsidR="0084524F" w:rsidRPr="006648D5" w:rsidRDefault="0084524F" w:rsidP="0084524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19</w:t>
            </w:r>
          </w:p>
        </w:tc>
        <w:tc>
          <w:tcPr>
            <w:tcW w:w="2026" w:type="dxa"/>
          </w:tcPr>
          <w:p w:rsidR="0084524F" w:rsidRPr="00C861AE" w:rsidRDefault="0084524F" w:rsidP="0084524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1AE">
              <w:rPr>
                <w:rFonts w:ascii="Times New Roman" w:hAnsi="Times New Roman" w:cs="Times New Roman"/>
                <w:b/>
                <w:sz w:val="20"/>
                <w:szCs w:val="20"/>
              </w:rPr>
              <w:t>старшая группа</w:t>
            </w:r>
          </w:p>
        </w:tc>
        <w:tc>
          <w:tcPr>
            <w:tcW w:w="2269" w:type="dxa"/>
          </w:tcPr>
          <w:p w:rsidR="0084524F" w:rsidRPr="00C861AE" w:rsidRDefault="0084524F" w:rsidP="008452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84524F" w:rsidRPr="00C861AE" w:rsidRDefault="0084524F" w:rsidP="008452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8" w:type="dxa"/>
          </w:tcPr>
          <w:p w:rsidR="0084524F" w:rsidRPr="00C861AE" w:rsidRDefault="0084524F" w:rsidP="008452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18.15-19.00</w:t>
            </w:r>
          </w:p>
        </w:tc>
        <w:tc>
          <w:tcPr>
            <w:tcW w:w="1523" w:type="dxa"/>
          </w:tcPr>
          <w:p w:rsidR="0084524F" w:rsidRPr="00C861AE" w:rsidRDefault="0084524F" w:rsidP="008452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0" w:type="dxa"/>
          </w:tcPr>
          <w:p w:rsidR="0084524F" w:rsidRPr="00C861AE" w:rsidRDefault="0084524F" w:rsidP="008452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18.15-19.00</w:t>
            </w:r>
          </w:p>
        </w:tc>
        <w:tc>
          <w:tcPr>
            <w:tcW w:w="1549" w:type="dxa"/>
          </w:tcPr>
          <w:p w:rsidR="0084524F" w:rsidRPr="00C861AE" w:rsidRDefault="0084524F" w:rsidP="008452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1355A" w:rsidTr="0021355A">
        <w:trPr>
          <w:trHeight w:val="1275"/>
        </w:trPr>
        <w:tc>
          <w:tcPr>
            <w:tcW w:w="3222" w:type="dxa"/>
          </w:tcPr>
          <w:p w:rsidR="0021355A" w:rsidRPr="004057B0" w:rsidRDefault="0021355A" w:rsidP="009A4E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Детская </w:t>
            </w:r>
            <w:r w:rsidRPr="004057B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студия </w:t>
            </w:r>
          </w:p>
          <w:p w:rsidR="0021355A" w:rsidRPr="009B41DD" w:rsidRDefault="0021355A" w:rsidP="009B41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57B0">
              <w:rPr>
                <w:rFonts w:ascii="Times New Roman" w:hAnsi="Times New Roman" w:cs="Times New Roman"/>
                <w:b/>
                <w:sz w:val="28"/>
                <w:szCs w:val="28"/>
              </w:rPr>
              <w:t>бального танца</w:t>
            </w:r>
          </w:p>
          <w:p w:rsidR="0021355A" w:rsidRPr="002430EB" w:rsidRDefault="009B41DD" w:rsidP="009A4E9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рук.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Сурыгина</w:t>
            </w:r>
            <w:proofErr w:type="spellEnd"/>
          </w:p>
          <w:p w:rsidR="0021355A" w:rsidRDefault="0021355A" w:rsidP="009A4E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30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Юлия Вячеславовна</w:t>
            </w:r>
          </w:p>
        </w:tc>
        <w:tc>
          <w:tcPr>
            <w:tcW w:w="416" w:type="dxa"/>
          </w:tcPr>
          <w:p w:rsidR="0021355A" w:rsidRDefault="0021355A" w:rsidP="009B41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1355A" w:rsidRPr="006648D5" w:rsidRDefault="0021355A" w:rsidP="009A4E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2026" w:type="dxa"/>
          </w:tcPr>
          <w:p w:rsidR="0021355A" w:rsidRPr="00C861AE" w:rsidRDefault="0021355A" w:rsidP="009A4E9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9" w:type="dxa"/>
          </w:tcPr>
          <w:p w:rsidR="0021355A" w:rsidRPr="00C861AE" w:rsidRDefault="0021355A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21355A" w:rsidRPr="00C861AE" w:rsidRDefault="0021355A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8" w:type="dxa"/>
          </w:tcPr>
          <w:p w:rsidR="0021355A" w:rsidRPr="00C861AE" w:rsidRDefault="00007350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17.15-18.00</w:t>
            </w:r>
          </w:p>
        </w:tc>
        <w:tc>
          <w:tcPr>
            <w:tcW w:w="1523" w:type="dxa"/>
          </w:tcPr>
          <w:p w:rsidR="0021355A" w:rsidRPr="00C861AE" w:rsidRDefault="0021355A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0" w:type="dxa"/>
          </w:tcPr>
          <w:p w:rsidR="0021355A" w:rsidRPr="00C861AE" w:rsidRDefault="00007350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17.15-18.00</w:t>
            </w:r>
            <w:bookmarkStart w:id="0" w:name="_GoBack"/>
            <w:bookmarkEnd w:id="0"/>
          </w:p>
        </w:tc>
        <w:tc>
          <w:tcPr>
            <w:tcW w:w="1549" w:type="dxa"/>
          </w:tcPr>
          <w:p w:rsidR="0021355A" w:rsidRPr="00C861AE" w:rsidRDefault="0021355A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524F" w:rsidTr="00730658">
        <w:trPr>
          <w:trHeight w:val="526"/>
        </w:trPr>
        <w:tc>
          <w:tcPr>
            <w:tcW w:w="3222" w:type="dxa"/>
            <w:vMerge w:val="restart"/>
          </w:tcPr>
          <w:p w:rsidR="00F34160" w:rsidRDefault="00F34160" w:rsidP="009B41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4160" w:rsidRPr="001E5843" w:rsidRDefault="00F34160" w:rsidP="00F341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5843">
              <w:rPr>
                <w:rFonts w:ascii="Times New Roman" w:hAnsi="Times New Roman" w:cs="Times New Roman"/>
                <w:b/>
                <w:sz w:val="24"/>
                <w:szCs w:val="24"/>
              </w:rPr>
              <w:t>Студия ведущих</w:t>
            </w:r>
          </w:p>
          <w:p w:rsidR="00F34160" w:rsidRPr="009B41DD" w:rsidRDefault="00F34160" w:rsidP="009B41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73734D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«ЗАТЕЯ»</w:t>
            </w:r>
          </w:p>
          <w:p w:rsidR="00F34160" w:rsidRPr="002430EB" w:rsidRDefault="00F34160" w:rsidP="00F3416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430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рук. Журавлёва </w:t>
            </w:r>
          </w:p>
          <w:p w:rsidR="00F34160" w:rsidRPr="009B41DD" w:rsidRDefault="00F34160" w:rsidP="009B41DD">
            <w:pPr>
              <w:jc w:val="center"/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 w:rsidRPr="002430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Валентина Валерьевна</w:t>
            </w:r>
          </w:p>
        </w:tc>
        <w:tc>
          <w:tcPr>
            <w:tcW w:w="416" w:type="dxa"/>
          </w:tcPr>
          <w:p w:rsidR="00F34160" w:rsidRPr="001E5843" w:rsidRDefault="00F34160" w:rsidP="009A4E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26" w:type="dxa"/>
          </w:tcPr>
          <w:p w:rsidR="00F34160" w:rsidRPr="00C861AE" w:rsidRDefault="00730658" w:rsidP="009A4E9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0658">
              <w:rPr>
                <w:rFonts w:ascii="Times New Roman" w:hAnsi="Times New Roman" w:cs="Times New Roman"/>
                <w:b/>
                <w:sz w:val="20"/>
                <w:szCs w:val="20"/>
              </w:rPr>
              <w:t>индивидуальные занятия</w:t>
            </w:r>
          </w:p>
        </w:tc>
        <w:tc>
          <w:tcPr>
            <w:tcW w:w="2269" w:type="dxa"/>
          </w:tcPr>
          <w:p w:rsidR="00F34160" w:rsidRPr="00C861AE" w:rsidRDefault="00730658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0658">
              <w:rPr>
                <w:rFonts w:ascii="Times New Roman" w:hAnsi="Times New Roman" w:cs="Times New Roman"/>
                <w:b/>
                <w:sz w:val="24"/>
                <w:szCs w:val="24"/>
              </w:rPr>
              <w:t>15.00-17.15</w:t>
            </w:r>
          </w:p>
        </w:tc>
        <w:tc>
          <w:tcPr>
            <w:tcW w:w="1560" w:type="dxa"/>
          </w:tcPr>
          <w:p w:rsidR="00F34160" w:rsidRPr="00C861AE" w:rsidRDefault="00730658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0658">
              <w:rPr>
                <w:rFonts w:ascii="Times New Roman" w:hAnsi="Times New Roman" w:cs="Times New Roman"/>
                <w:b/>
                <w:sz w:val="24"/>
                <w:szCs w:val="24"/>
              </w:rPr>
              <w:t>14.15-16.30</w:t>
            </w:r>
          </w:p>
        </w:tc>
        <w:tc>
          <w:tcPr>
            <w:tcW w:w="1558" w:type="dxa"/>
          </w:tcPr>
          <w:p w:rsidR="00F34160" w:rsidRPr="00C861AE" w:rsidRDefault="00730658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0658">
              <w:rPr>
                <w:rFonts w:ascii="Times New Roman" w:hAnsi="Times New Roman" w:cs="Times New Roman"/>
                <w:b/>
                <w:sz w:val="24"/>
                <w:szCs w:val="24"/>
              </w:rPr>
              <w:t>14.30-16.00</w:t>
            </w:r>
          </w:p>
        </w:tc>
        <w:tc>
          <w:tcPr>
            <w:tcW w:w="1523" w:type="dxa"/>
          </w:tcPr>
          <w:p w:rsidR="00F34160" w:rsidRPr="00C861AE" w:rsidRDefault="00730658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0658">
              <w:rPr>
                <w:rFonts w:ascii="Times New Roman" w:hAnsi="Times New Roman" w:cs="Times New Roman"/>
                <w:b/>
                <w:sz w:val="24"/>
                <w:szCs w:val="24"/>
              </w:rPr>
              <w:t>16.00-16.45</w:t>
            </w:r>
          </w:p>
        </w:tc>
        <w:tc>
          <w:tcPr>
            <w:tcW w:w="1470" w:type="dxa"/>
          </w:tcPr>
          <w:p w:rsidR="00F34160" w:rsidRPr="00C861AE" w:rsidRDefault="00730658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0658">
              <w:rPr>
                <w:rFonts w:ascii="Times New Roman" w:hAnsi="Times New Roman" w:cs="Times New Roman"/>
                <w:b/>
                <w:sz w:val="24"/>
                <w:szCs w:val="24"/>
              </w:rPr>
              <w:t>14.15-15.45</w:t>
            </w:r>
          </w:p>
        </w:tc>
        <w:tc>
          <w:tcPr>
            <w:tcW w:w="1549" w:type="dxa"/>
          </w:tcPr>
          <w:p w:rsidR="00F34160" w:rsidRPr="00C861AE" w:rsidRDefault="007253EB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16.00-16</w:t>
            </w:r>
            <w:r w:rsidR="00730658" w:rsidRPr="00730658">
              <w:rPr>
                <w:rFonts w:ascii="Times New Roman" w:hAnsi="Times New Roman" w:cs="Times New Roman"/>
                <w:b/>
                <w:sz w:val="24"/>
                <w:szCs w:val="24"/>
              </w:rPr>
              <w:t>.45</w:t>
            </w:r>
          </w:p>
        </w:tc>
      </w:tr>
      <w:tr w:rsidR="0084524F" w:rsidTr="00730658">
        <w:trPr>
          <w:trHeight w:val="420"/>
        </w:trPr>
        <w:tc>
          <w:tcPr>
            <w:tcW w:w="3222" w:type="dxa"/>
            <w:vMerge/>
          </w:tcPr>
          <w:p w:rsidR="00F34160" w:rsidRDefault="00F34160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6" w:type="dxa"/>
          </w:tcPr>
          <w:p w:rsidR="00F34160" w:rsidRPr="001E5843" w:rsidRDefault="0021355A" w:rsidP="009A4E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</w:t>
            </w:r>
          </w:p>
        </w:tc>
        <w:tc>
          <w:tcPr>
            <w:tcW w:w="2026" w:type="dxa"/>
          </w:tcPr>
          <w:p w:rsidR="00F34160" w:rsidRPr="00C861AE" w:rsidRDefault="00730658" w:rsidP="009A4E9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0658">
              <w:rPr>
                <w:rFonts w:ascii="Times New Roman" w:hAnsi="Times New Roman" w:cs="Times New Roman"/>
                <w:b/>
                <w:sz w:val="20"/>
                <w:szCs w:val="20"/>
              </w:rPr>
              <w:t>младшая группа</w:t>
            </w:r>
          </w:p>
        </w:tc>
        <w:tc>
          <w:tcPr>
            <w:tcW w:w="2269" w:type="dxa"/>
          </w:tcPr>
          <w:p w:rsidR="00F34160" w:rsidRPr="00C861AE" w:rsidRDefault="00F34160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F34160" w:rsidRPr="00C861AE" w:rsidRDefault="00F34160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8" w:type="dxa"/>
          </w:tcPr>
          <w:p w:rsidR="00F34160" w:rsidRPr="00C861AE" w:rsidRDefault="00730658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0658">
              <w:rPr>
                <w:rFonts w:ascii="Times New Roman" w:hAnsi="Times New Roman" w:cs="Times New Roman"/>
                <w:b/>
                <w:sz w:val="24"/>
                <w:szCs w:val="24"/>
              </w:rPr>
              <w:t>18.00-18.45</w:t>
            </w:r>
          </w:p>
        </w:tc>
        <w:tc>
          <w:tcPr>
            <w:tcW w:w="1523" w:type="dxa"/>
          </w:tcPr>
          <w:p w:rsidR="00F34160" w:rsidRPr="00C861AE" w:rsidRDefault="00F34160" w:rsidP="0073065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0" w:type="dxa"/>
          </w:tcPr>
          <w:p w:rsidR="00F34160" w:rsidRPr="00C861AE" w:rsidRDefault="00730658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0658">
              <w:rPr>
                <w:rFonts w:ascii="Times New Roman" w:hAnsi="Times New Roman" w:cs="Times New Roman"/>
                <w:b/>
                <w:sz w:val="24"/>
                <w:szCs w:val="24"/>
              </w:rPr>
              <w:t>18.00-18.45</w:t>
            </w:r>
          </w:p>
        </w:tc>
        <w:tc>
          <w:tcPr>
            <w:tcW w:w="1549" w:type="dxa"/>
          </w:tcPr>
          <w:p w:rsidR="00F34160" w:rsidRPr="00C861AE" w:rsidRDefault="00F34160" w:rsidP="009A4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524F" w:rsidTr="00405AAB">
        <w:trPr>
          <w:trHeight w:val="426"/>
        </w:trPr>
        <w:tc>
          <w:tcPr>
            <w:tcW w:w="3222" w:type="dxa"/>
            <w:vMerge/>
          </w:tcPr>
          <w:p w:rsidR="00824885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6" w:type="dxa"/>
          </w:tcPr>
          <w:p w:rsidR="00824885" w:rsidRPr="001E5843" w:rsidRDefault="0021355A" w:rsidP="008248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22</w:t>
            </w:r>
          </w:p>
        </w:tc>
        <w:tc>
          <w:tcPr>
            <w:tcW w:w="2026" w:type="dxa"/>
          </w:tcPr>
          <w:p w:rsidR="00824885" w:rsidRPr="00C861AE" w:rsidRDefault="00730658" w:rsidP="0082488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0658">
              <w:rPr>
                <w:rFonts w:ascii="Times New Roman" w:hAnsi="Times New Roman" w:cs="Times New Roman"/>
                <w:b/>
                <w:sz w:val="20"/>
                <w:szCs w:val="20"/>
              </w:rPr>
              <w:t>средняя группа</w:t>
            </w:r>
          </w:p>
        </w:tc>
        <w:tc>
          <w:tcPr>
            <w:tcW w:w="2269" w:type="dxa"/>
          </w:tcPr>
          <w:p w:rsidR="00405AAB" w:rsidRPr="00C861AE" w:rsidRDefault="00405AAB" w:rsidP="008248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824885" w:rsidRPr="00C861AE" w:rsidRDefault="00730658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0658">
              <w:rPr>
                <w:rFonts w:ascii="Times New Roman" w:hAnsi="Times New Roman" w:cs="Times New Roman"/>
                <w:b/>
                <w:sz w:val="24"/>
                <w:szCs w:val="24"/>
              </w:rPr>
              <w:t>18.00-18.45</w:t>
            </w:r>
          </w:p>
        </w:tc>
        <w:tc>
          <w:tcPr>
            <w:tcW w:w="1558" w:type="dxa"/>
          </w:tcPr>
          <w:p w:rsidR="00824885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24885" w:rsidRPr="00C861AE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</w:tcPr>
          <w:p w:rsidR="00824885" w:rsidRPr="00C861AE" w:rsidRDefault="00730658" w:rsidP="008248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0658">
              <w:rPr>
                <w:rFonts w:ascii="Times New Roman" w:hAnsi="Times New Roman" w:cs="Times New Roman"/>
                <w:b/>
                <w:sz w:val="24"/>
                <w:szCs w:val="24"/>
              </w:rPr>
              <w:t>18.00-18.45</w:t>
            </w:r>
          </w:p>
        </w:tc>
        <w:tc>
          <w:tcPr>
            <w:tcW w:w="1470" w:type="dxa"/>
          </w:tcPr>
          <w:p w:rsidR="00824885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24885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24885" w:rsidRPr="00C861AE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</w:tcPr>
          <w:p w:rsidR="00824885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24885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24885" w:rsidRPr="00C861AE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524F" w:rsidTr="00E22CB0">
        <w:trPr>
          <w:trHeight w:val="610"/>
        </w:trPr>
        <w:tc>
          <w:tcPr>
            <w:tcW w:w="3222" w:type="dxa"/>
            <w:vMerge/>
          </w:tcPr>
          <w:p w:rsidR="00824885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6" w:type="dxa"/>
          </w:tcPr>
          <w:p w:rsidR="00824885" w:rsidRDefault="0021355A" w:rsidP="008248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23</w:t>
            </w:r>
          </w:p>
        </w:tc>
        <w:tc>
          <w:tcPr>
            <w:tcW w:w="2026" w:type="dxa"/>
          </w:tcPr>
          <w:p w:rsidR="00824885" w:rsidRPr="001E5843" w:rsidRDefault="00730658" w:rsidP="0082488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0658">
              <w:rPr>
                <w:rFonts w:ascii="Times New Roman" w:hAnsi="Times New Roman" w:cs="Times New Roman"/>
                <w:b/>
                <w:sz w:val="20"/>
                <w:szCs w:val="20"/>
              </w:rPr>
              <w:t>старшая группа</w:t>
            </w:r>
          </w:p>
        </w:tc>
        <w:tc>
          <w:tcPr>
            <w:tcW w:w="2269" w:type="dxa"/>
          </w:tcPr>
          <w:p w:rsidR="00824885" w:rsidRPr="00C861AE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824885" w:rsidRPr="00C861AE" w:rsidRDefault="00730658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0658">
              <w:rPr>
                <w:rFonts w:ascii="Times New Roman" w:hAnsi="Times New Roman" w:cs="Times New Roman"/>
                <w:b/>
                <w:sz w:val="24"/>
                <w:szCs w:val="24"/>
              </w:rPr>
              <w:t>18.45-19.30</w:t>
            </w:r>
          </w:p>
        </w:tc>
        <w:tc>
          <w:tcPr>
            <w:tcW w:w="1558" w:type="dxa"/>
          </w:tcPr>
          <w:p w:rsidR="00824885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</w:tcPr>
          <w:p w:rsidR="00824885" w:rsidRDefault="00730658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0658">
              <w:rPr>
                <w:rFonts w:ascii="Times New Roman" w:hAnsi="Times New Roman" w:cs="Times New Roman"/>
                <w:b/>
                <w:sz w:val="24"/>
                <w:szCs w:val="24"/>
              </w:rPr>
              <w:t>18.45-19.30</w:t>
            </w:r>
          </w:p>
        </w:tc>
        <w:tc>
          <w:tcPr>
            <w:tcW w:w="1470" w:type="dxa"/>
          </w:tcPr>
          <w:p w:rsidR="00824885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</w:tcPr>
          <w:p w:rsidR="00824885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B41DD" w:rsidTr="007520F8">
        <w:trPr>
          <w:trHeight w:val="292"/>
        </w:trPr>
        <w:tc>
          <w:tcPr>
            <w:tcW w:w="3222" w:type="dxa"/>
            <w:vMerge w:val="restart"/>
          </w:tcPr>
          <w:p w:rsidR="009B41DD" w:rsidRDefault="009B41DD" w:rsidP="0082488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Кукольный театр</w:t>
            </w:r>
          </w:p>
          <w:p w:rsidR="009B41DD" w:rsidRPr="002430EB" w:rsidRDefault="009B41DD" w:rsidP="0082488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430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рук. Журавлёва </w:t>
            </w:r>
          </w:p>
          <w:p w:rsidR="009B41DD" w:rsidRDefault="009B41DD" w:rsidP="0082488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30E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Валентина Валерьевна</w:t>
            </w:r>
          </w:p>
        </w:tc>
        <w:tc>
          <w:tcPr>
            <w:tcW w:w="416" w:type="dxa"/>
          </w:tcPr>
          <w:p w:rsidR="009B41DD" w:rsidRDefault="009B41DD" w:rsidP="008248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B41DD" w:rsidRPr="001E5843" w:rsidRDefault="009B41DD" w:rsidP="008248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24</w:t>
            </w:r>
          </w:p>
        </w:tc>
        <w:tc>
          <w:tcPr>
            <w:tcW w:w="2026" w:type="dxa"/>
          </w:tcPr>
          <w:p w:rsidR="009B41DD" w:rsidRPr="00C861AE" w:rsidRDefault="009B41DD" w:rsidP="0082488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9" w:type="dxa"/>
          </w:tcPr>
          <w:p w:rsidR="009B41DD" w:rsidRPr="00C861AE" w:rsidRDefault="009B41DD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9B41DD" w:rsidRPr="00C861AE" w:rsidRDefault="009B41DD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2FBE">
              <w:rPr>
                <w:rFonts w:ascii="Times New Roman" w:hAnsi="Times New Roman" w:cs="Times New Roman"/>
                <w:b/>
                <w:sz w:val="24"/>
                <w:szCs w:val="24"/>
              </w:rPr>
              <w:t>17.15-18.00</w:t>
            </w:r>
          </w:p>
        </w:tc>
        <w:tc>
          <w:tcPr>
            <w:tcW w:w="1558" w:type="dxa"/>
          </w:tcPr>
          <w:p w:rsidR="009B41DD" w:rsidRPr="00C861AE" w:rsidRDefault="009B41DD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</w:tcPr>
          <w:p w:rsidR="009B41DD" w:rsidRPr="00C861AE" w:rsidRDefault="009B41DD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17.00-17.45</w:t>
            </w:r>
          </w:p>
        </w:tc>
        <w:tc>
          <w:tcPr>
            <w:tcW w:w="1470" w:type="dxa"/>
          </w:tcPr>
          <w:p w:rsidR="009B41DD" w:rsidRPr="00C861AE" w:rsidRDefault="009B41DD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9" w:type="dxa"/>
          </w:tcPr>
          <w:p w:rsidR="009B41DD" w:rsidRPr="00C861AE" w:rsidRDefault="009B41DD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B41DD" w:rsidTr="007520F8">
        <w:trPr>
          <w:trHeight w:val="411"/>
        </w:trPr>
        <w:tc>
          <w:tcPr>
            <w:tcW w:w="3222" w:type="dxa"/>
            <w:vMerge/>
          </w:tcPr>
          <w:p w:rsidR="009B41DD" w:rsidRDefault="009B41DD" w:rsidP="009B41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6" w:type="dxa"/>
          </w:tcPr>
          <w:p w:rsidR="009B41DD" w:rsidRPr="001E5843" w:rsidRDefault="009B41DD" w:rsidP="008248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26" w:type="dxa"/>
          </w:tcPr>
          <w:p w:rsidR="009B41DD" w:rsidRPr="00C861AE" w:rsidRDefault="009B41DD" w:rsidP="0082488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1AE">
              <w:rPr>
                <w:rFonts w:ascii="Times New Roman" w:hAnsi="Times New Roman" w:cs="Times New Roman"/>
                <w:b/>
                <w:sz w:val="20"/>
                <w:szCs w:val="20"/>
              </w:rPr>
              <w:t>индивидуальные занятия</w:t>
            </w:r>
          </w:p>
        </w:tc>
        <w:tc>
          <w:tcPr>
            <w:tcW w:w="2269" w:type="dxa"/>
          </w:tcPr>
          <w:p w:rsidR="009B41DD" w:rsidRPr="00C861AE" w:rsidRDefault="009B41DD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9B41DD" w:rsidRPr="00C861AE" w:rsidRDefault="009B41DD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16.30-17.15</w:t>
            </w:r>
          </w:p>
        </w:tc>
        <w:tc>
          <w:tcPr>
            <w:tcW w:w="1558" w:type="dxa"/>
          </w:tcPr>
          <w:p w:rsidR="009B41DD" w:rsidRPr="00C861AE" w:rsidRDefault="009B41DD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16.00-16.45</w:t>
            </w:r>
          </w:p>
        </w:tc>
        <w:tc>
          <w:tcPr>
            <w:tcW w:w="1523" w:type="dxa"/>
          </w:tcPr>
          <w:p w:rsidR="009B41DD" w:rsidRPr="00C861AE" w:rsidRDefault="009B41DD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15.15-16.00</w:t>
            </w:r>
          </w:p>
        </w:tc>
        <w:tc>
          <w:tcPr>
            <w:tcW w:w="1470" w:type="dxa"/>
          </w:tcPr>
          <w:p w:rsidR="009B41DD" w:rsidRPr="00C861AE" w:rsidRDefault="009B41DD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15.45-18.00</w:t>
            </w:r>
          </w:p>
        </w:tc>
        <w:tc>
          <w:tcPr>
            <w:tcW w:w="1549" w:type="dxa"/>
          </w:tcPr>
          <w:p w:rsidR="009B41DD" w:rsidRPr="00C861AE" w:rsidRDefault="009B41DD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16.45-17.30</w:t>
            </w:r>
          </w:p>
        </w:tc>
      </w:tr>
      <w:tr w:rsidR="0084524F" w:rsidTr="007520F8">
        <w:tc>
          <w:tcPr>
            <w:tcW w:w="3222" w:type="dxa"/>
          </w:tcPr>
          <w:p w:rsidR="00824885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Студия ДПТ </w:t>
            </w:r>
          </w:p>
          <w:p w:rsidR="00824885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7C08BD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«ДОБРОДЕЯ»</w:t>
            </w:r>
          </w:p>
          <w:p w:rsidR="00824885" w:rsidRPr="007C08BD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:rsidR="00824885" w:rsidRPr="008A0410" w:rsidRDefault="00824885" w:rsidP="0082488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A041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рук. </w:t>
            </w:r>
            <w:proofErr w:type="spellStart"/>
            <w:r w:rsidRPr="008A041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Шевалдина</w:t>
            </w:r>
            <w:proofErr w:type="spellEnd"/>
          </w:p>
          <w:p w:rsidR="00824885" w:rsidRPr="00B500C4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041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Алевтина Васильевна</w:t>
            </w:r>
          </w:p>
        </w:tc>
        <w:tc>
          <w:tcPr>
            <w:tcW w:w="416" w:type="dxa"/>
          </w:tcPr>
          <w:p w:rsidR="00CF312A" w:rsidRDefault="00CF312A" w:rsidP="008248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F312A" w:rsidRDefault="00CF312A" w:rsidP="008248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24885" w:rsidRPr="001E5843" w:rsidRDefault="0021355A" w:rsidP="008248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25</w:t>
            </w:r>
          </w:p>
        </w:tc>
        <w:tc>
          <w:tcPr>
            <w:tcW w:w="2026" w:type="dxa"/>
          </w:tcPr>
          <w:p w:rsidR="00824885" w:rsidRPr="00C861AE" w:rsidRDefault="00824885" w:rsidP="0082488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9" w:type="dxa"/>
          </w:tcPr>
          <w:p w:rsidR="00CF312A" w:rsidRDefault="00CF312A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F312A" w:rsidRDefault="00CF312A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24885" w:rsidRPr="004057B0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15.00-16.30</w:t>
            </w:r>
          </w:p>
        </w:tc>
        <w:tc>
          <w:tcPr>
            <w:tcW w:w="1560" w:type="dxa"/>
          </w:tcPr>
          <w:p w:rsidR="00CF312A" w:rsidRDefault="00CF312A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F312A" w:rsidRDefault="00CF312A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24885" w:rsidRPr="004057B0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15.00-16.30</w:t>
            </w:r>
          </w:p>
        </w:tc>
        <w:tc>
          <w:tcPr>
            <w:tcW w:w="1558" w:type="dxa"/>
          </w:tcPr>
          <w:p w:rsidR="00824885" w:rsidRPr="004057B0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</w:tcPr>
          <w:p w:rsidR="00CF312A" w:rsidRDefault="00CF312A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F312A" w:rsidRDefault="00CF312A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24885" w:rsidRPr="004057B0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15.00-16.30</w:t>
            </w:r>
          </w:p>
        </w:tc>
        <w:tc>
          <w:tcPr>
            <w:tcW w:w="1470" w:type="dxa"/>
          </w:tcPr>
          <w:p w:rsidR="00CF312A" w:rsidRDefault="00CF312A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F312A" w:rsidRDefault="00CF312A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24885" w:rsidRPr="004057B0" w:rsidRDefault="00824885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15.00-17.15</w:t>
            </w:r>
          </w:p>
        </w:tc>
        <w:tc>
          <w:tcPr>
            <w:tcW w:w="1549" w:type="dxa"/>
          </w:tcPr>
          <w:p w:rsidR="00824885" w:rsidRPr="00C861AE" w:rsidRDefault="00824885" w:rsidP="008248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524F" w:rsidTr="007520F8">
        <w:tc>
          <w:tcPr>
            <w:tcW w:w="3222" w:type="dxa"/>
          </w:tcPr>
          <w:p w:rsidR="009B41DD" w:rsidRDefault="009B41DD" w:rsidP="009B41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Творческая мастерская </w:t>
            </w:r>
            <w:r w:rsidRPr="00405AAB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«Волшебники»</w:t>
            </w:r>
          </w:p>
          <w:p w:rsidR="009B41DD" w:rsidRDefault="009B41DD" w:rsidP="009B41D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05AA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рук. Новикова</w:t>
            </w:r>
          </w:p>
          <w:p w:rsidR="00405AAB" w:rsidRPr="00405AAB" w:rsidRDefault="009B41DD" w:rsidP="009B41D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05AA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Наталья Львовна</w:t>
            </w:r>
          </w:p>
        </w:tc>
        <w:tc>
          <w:tcPr>
            <w:tcW w:w="416" w:type="dxa"/>
          </w:tcPr>
          <w:p w:rsidR="00405AAB" w:rsidRDefault="0021355A" w:rsidP="008248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26</w:t>
            </w:r>
          </w:p>
          <w:p w:rsidR="0084524F" w:rsidRDefault="0084524F" w:rsidP="008248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4524F" w:rsidRDefault="0084524F" w:rsidP="008248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4524F" w:rsidRDefault="0084524F" w:rsidP="0084524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4524F" w:rsidRDefault="0021355A" w:rsidP="008248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27</w:t>
            </w:r>
          </w:p>
        </w:tc>
        <w:tc>
          <w:tcPr>
            <w:tcW w:w="2026" w:type="dxa"/>
          </w:tcPr>
          <w:p w:rsidR="009B41DD" w:rsidRDefault="009B41DD" w:rsidP="009B41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D3C13">
              <w:rPr>
                <w:rFonts w:ascii="Times New Roman" w:hAnsi="Times New Roman" w:cs="Times New Roman"/>
                <w:b/>
                <w:sz w:val="20"/>
                <w:szCs w:val="20"/>
              </w:rPr>
              <w:t>старшая группа</w:t>
            </w:r>
          </w:p>
          <w:p w:rsidR="009B41DD" w:rsidRDefault="009B41DD" w:rsidP="0082488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B41DD" w:rsidRDefault="009B41DD" w:rsidP="0082488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B41DD" w:rsidRDefault="009B41DD" w:rsidP="0082488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4524F" w:rsidRDefault="0084524F" w:rsidP="0082488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младшая группа</w:t>
            </w:r>
          </w:p>
          <w:p w:rsidR="0084524F" w:rsidRPr="00C861AE" w:rsidRDefault="0084524F" w:rsidP="009B41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9" w:type="dxa"/>
          </w:tcPr>
          <w:p w:rsidR="00405AAB" w:rsidRDefault="00405AAB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405AAB" w:rsidRDefault="0084524F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10.00-12.15</w:t>
            </w:r>
          </w:p>
          <w:p w:rsidR="0084524F" w:rsidRDefault="0084524F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4524F" w:rsidRDefault="0084524F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4524F" w:rsidRDefault="0084524F" w:rsidP="009B41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16.30-19.30</w:t>
            </w:r>
          </w:p>
        </w:tc>
        <w:tc>
          <w:tcPr>
            <w:tcW w:w="1558" w:type="dxa"/>
          </w:tcPr>
          <w:p w:rsidR="00405AAB" w:rsidRPr="004057B0" w:rsidRDefault="00405AAB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3" w:type="dxa"/>
          </w:tcPr>
          <w:p w:rsidR="00405AAB" w:rsidRDefault="00405AAB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0" w:type="dxa"/>
          </w:tcPr>
          <w:p w:rsidR="0084524F" w:rsidRDefault="0084524F" w:rsidP="008452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10.00-12.15</w:t>
            </w:r>
          </w:p>
          <w:p w:rsidR="00405AAB" w:rsidRDefault="00405AAB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4524F" w:rsidRDefault="0084524F" w:rsidP="008248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4524F" w:rsidRDefault="0084524F" w:rsidP="008452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17.00-19.30</w:t>
            </w:r>
          </w:p>
        </w:tc>
        <w:tc>
          <w:tcPr>
            <w:tcW w:w="1549" w:type="dxa"/>
          </w:tcPr>
          <w:p w:rsidR="00405AAB" w:rsidRPr="00C861AE" w:rsidRDefault="00405AAB" w:rsidP="008248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D2486" w:rsidRPr="007D2486" w:rsidRDefault="007D2486" w:rsidP="001E584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7D2486" w:rsidRPr="007D2486" w:rsidSect="00B500C4">
      <w:pgSz w:w="16838" w:h="11906" w:orient="landscape"/>
      <w:pgMar w:top="454" w:right="851" w:bottom="45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486"/>
    <w:rsid w:val="00007350"/>
    <w:rsid w:val="0008092D"/>
    <w:rsid w:val="00093CCB"/>
    <w:rsid w:val="000C7F84"/>
    <w:rsid w:val="000D3A98"/>
    <w:rsid w:val="000F56C7"/>
    <w:rsid w:val="000F5984"/>
    <w:rsid w:val="00151F8A"/>
    <w:rsid w:val="001531A8"/>
    <w:rsid w:val="00190F4C"/>
    <w:rsid w:val="001A0A46"/>
    <w:rsid w:val="001E5843"/>
    <w:rsid w:val="0021355A"/>
    <w:rsid w:val="002430EB"/>
    <w:rsid w:val="00250B9E"/>
    <w:rsid w:val="00284B56"/>
    <w:rsid w:val="00305864"/>
    <w:rsid w:val="0036443E"/>
    <w:rsid w:val="00395B4B"/>
    <w:rsid w:val="003A3385"/>
    <w:rsid w:val="003A36A2"/>
    <w:rsid w:val="003F3D84"/>
    <w:rsid w:val="004057B0"/>
    <w:rsid w:val="00405AAB"/>
    <w:rsid w:val="00407492"/>
    <w:rsid w:val="004779D5"/>
    <w:rsid w:val="0050028F"/>
    <w:rsid w:val="005910C3"/>
    <w:rsid w:val="005E0290"/>
    <w:rsid w:val="006504F5"/>
    <w:rsid w:val="006648D5"/>
    <w:rsid w:val="006B2AB4"/>
    <w:rsid w:val="006E211A"/>
    <w:rsid w:val="00700F9D"/>
    <w:rsid w:val="007253EB"/>
    <w:rsid w:val="00730658"/>
    <w:rsid w:val="0073734D"/>
    <w:rsid w:val="007520F8"/>
    <w:rsid w:val="007C08BD"/>
    <w:rsid w:val="007D2486"/>
    <w:rsid w:val="007F60C0"/>
    <w:rsid w:val="008012F1"/>
    <w:rsid w:val="00824885"/>
    <w:rsid w:val="0084524F"/>
    <w:rsid w:val="008A0410"/>
    <w:rsid w:val="0094482E"/>
    <w:rsid w:val="00977530"/>
    <w:rsid w:val="009A4E93"/>
    <w:rsid w:val="009B41DD"/>
    <w:rsid w:val="009E72CF"/>
    <w:rsid w:val="00A32442"/>
    <w:rsid w:val="00A54D37"/>
    <w:rsid w:val="00A60966"/>
    <w:rsid w:val="00A972D8"/>
    <w:rsid w:val="00AA3D3F"/>
    <w:rsid w:val="00B01395"/>
    <w:rsid w:val="00B2011F"/>
    <w:rsid w:val="00B500C4"/>
    <w:rsid w:val="00B87E59"/>
    <w:rsid w:val="00BB1C1F"/>
    <w:rsid w:val="00BC2FBE"/>
    <w:rsid w:val="00C463F5"/>
    <w:rsid w:val="00C55B95"/>
    <w:rsid w:val="00C861AE"/>
    <w:rsid w:val="00C952A3"/>
    <w:rsid w:val="00CA50AE"/>
    <w:rsid w:val="00CD3C13"/>
    <w:rsid w:val="00CD41B4"/>
    <w:rsid w:val="00CF312A"/>
    <w:rsid w:val="00D05BD5"/>
    <w:rsid w:val="00D33F2A"/>
    <w:rsid w:val="00D761E9"/>
    <w:rsid w:val="00D95955"/>
    <w:rsid w:val="00E22CB0"/>
    <w:rsid w:val="00E22D77"/>
    <w:rsid w:val="00EA25FF"/>
    <w:rsid w:val="00EA5FA6"/>
    <w:rsid w:val="00EB1851"/>
    <w:rsid w:val="00ED5520"/>
    <w:rsid w:val="00EE2097"/>
    <w:rsid w:val="00F34160"/>
    <w:rsid w:val="00F46515"/>
    <w:rsid w:val="00F545DF"/>
    <w:rsid w:val="00F644B3"/>
    <w:rsid w:val="00FA76A7"/>
    <w:rsid w:val="00FD1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0DB040-014C-47A5-A76C-5B58538FC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D24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22D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22D77"/>
    <w:rPr>
      <w:rFonts w:ascii="Segoe UI" w:hAnsi="Segoe UI" w:cs="Segoe UI"/>
      <w:sz w:val="18"/>
      <w:szCs w:val="18"/>
    </w:rPr>
  </w:style>
  <w:style w:type="character" w:styleId="a6">
    <w:name w:val="line number"/>
    <w:basedOn w:val="a0"/>
    <w:uiPriority w:val="99"/>
    <w:semiHidden/>
    <w:unhideWhenUsed/>
    <w:rsid w:val="00AA3D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7900E1-CE12-4692-8BAA-A189BC8A7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440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тамара дорошина</cp:lastModifiedBy>
  <cp:revision>4</cp:revision>
  <cp:lastPrinted>2022-10-11T14:19:00Z</cp:lastPrinted>
  <dcterms:created xsi:type="dcterms:W3CDTF">2022-10-11T14:18:00Z</dcterms:created>
  <dcterms:modified xsi:type="dcterms:W3CDTF">2022-10-11T14:20:00Z</dcterms:modified>
</cp:coreProperties>
</file>