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486" w:rsidRPr="004057B0" w:rsidRDefault="007D2486" w:rsidP="007D24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57B0"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:rsidR="007D2486" w:rsidRPr="004057B0" w:rsidRDefault="007D2486" w:rsidP="007D24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7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8A041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4057B0">
        <w:rPr>
          <w:rFonts w:ascii="Times New Roman" w:hAnsi="Times New Roman" w:cs="Times New Roman"/>
          <w:b/>
          <w:sz w:val="24"/>
          <w:szCs w:val="24"/>
        </w:rPr>
        <w:t>Приказом директора от</w:t>
      </w:r>
      <w:r w:rsidR="005910C3">
        <w:rPr>
          <w:rFonts w:ascii="Times New Roman" w:hAnsi="Times New Roman" w:cs="Times New Roman"/>
          <w:b/>
          <w:sz w:val="24"/>
          <w:szCs w:val="24"/>
        </w:rPr>
        <w:t xml:space="preserve"> 23.09.2020 </w:t>
      </w:r>
      <w:bookmarkStart w:id="0" w:name="_GoBack"/>
      <w:bookmarkEnd w:id="0"/>
      <w:r w:rsidRPr="004057B0">
        <w:rPr>
          <w:rFonts w:ascii="Times New Roman" w:hAnsi="Times New Roman" w:cs="Times New Roman"/>
          <w:b/>
          <w:sz w:val="24"/>
          <w:szCs w:val="24"/>
        </w:rPr>
        <w:t xml:space="preserve">г. № </w:t>
      </w:r>
      <w:r w:rsidR="005910C3">
        <w:rPr>
          <w:rFonts w:ascii="Times New Roman" w:hAnsi="Times New Roman" w:cs="Times New Roman"/>
          <w:b/>
          <w:sz w:val="24"/>
          <w:szCs w:val="24"/>
        </w:rPr>
        <w:t>17</w:t>
      </w:r>
    </w:p>
    <w:p w:rsidR="007D2486" w:rsidRPr="00B500C4" w:rsidRDefault="007D2486" w:rsidP="007D2486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0D3A98" w:rsidRDefault="000D3A98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D2486" w:rsidRPr="00407492" w:rsidRDefault="004057B0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7492">
        <w:rPr>
          <w:rFonts w:ascii="Times New Roman" w:hAnsi="Times New Roman" w:cs="Times New Roman"/>
          <w:b/>
          <w:sz w:val="32"/>
          <w:szCs w:val="32"/>
        </w:rPr>
        <w:t>Г</w:t>
      </w:r>
      <w:r w:rsidR="007D2486" w:rsidRPr="00407492">
        <w:rPr>
          <w:rFonts w:ascii="Times New Roman" w:hAnsi="Times New Roman" w:cs="Times New Roman"/>
          <w:b/>
          <w:sz w:val="32"/>
          <w:szCs w:val="32"/>
        </w:rPr>
        <w:t>РАФИК РАБОТЫ ТВОРЧЕСКИХ КОЛЛЕКТИВОВ МКУК ЦНК «ТРАДИЦИЯ»</w:t>
      </w:r>
    </w:p>
    <w:p w:rsidR="007D2486" w:rsidRPr="00D95955" w:rsidRDefault="007D2486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972D8" w:rsidRDefault="00C55B95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2020– 2021</w:t>
      </w:r>
      <w:r w:rsidR="007D2486" w:rsidRPr="00407492"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p w:rsidR="003F3D84" w:rsidRPr="00B500C4" w:rsidRDefault="003F3D84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15593" w:type="dxa"/>
        <w:jc w:val="center"/>
        <w:tblLook w:val="0420" w:firstRow="1" w:lastRow="0" w:firstColumn="0" w:lastColumn="0" w:noHBand="0" w:noVBand="1"/>
      </w:tblPr>
      <w:tblGrid>
        <w:gridCol w:w="3224"/>
        <w:gridCol w:w="416"/>
        <w:gridCol w:w="2088"/>
        <w:gridCol w:w="2147"/>
        <w:gridCol w:w="1546"/>
        <w:gridCol w:w="1564"/>
        <w:gridCol w:w="1506"/>
        <w:gridCol w:w="1553"/>
        <w:gridCol w:w="1549"/>
      </w:tblGrid>
      <w:tr w:rsidR="0094482E" w:rsidTr="009A4E93">
        <w:trPr>
          <w:trHeight w:val="458"/>
          <w:jc w:val="center"/>
        </w:trPr>
        <w:tc>
          <w:tcPr>
            <w:tcW w:w="32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4482E" w:rsidRPr="007D2486" w:rsidRDefault="0094482E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48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482E" w:rsidRPr="007D2486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4482E" w:rsidRPr="007D2486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482E" w:rsidRPr="007D2486" w:rsidRDefault="0094482E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4482E" w:rsidRPr="00C861AE" w:rsidRDefault="0094482E" w:rsidP="00C861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54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5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ЯТНИЦА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4482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482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482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  <w:p w:rsidR="0094482E" w:rsidRPr="000F5984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94482E" w:rsidTr="009A4E93">
        <w:trPr>
          <w:trHeight w:val="317"/>
          <w:jc w:val="center"/>
        </w:trPr>
        <w:tc>
          <w:tcPr>
            <w:tcW w:w="322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482E" w:rsidRPr="007D2486" w:rsidRDefault="0094482E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4482E" w:rsidRPr="007D2486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482E" w:rsidRPr="007D2486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82E" w:rsidRPr="00C861AE" w:rsidRDefault="0094482E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4482E" w:rsidRPr="0094482E" w:rsidRDefault="0094482E" w:rsidP="0094482E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48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согласованию </w:t>
            </w:r>
          </w:p>
          <w:p w:rsidR="0094482E" w:rsidRDefault="0094482E" w:rsidP="0094482E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82E">
              <w:rPr>
                <w:rFonts w:ascii="Times New Roman" w:hAnsi="Times New Roman" w:cs="Times New Roman"/>
                <w:b/>
                <w:sz w:val="16"/>
                <w:szCs w:val="16"/>
              </w:rPr>
              <w:t>с участниками</w:t>
            </w:r>
          </w:p>
        </w:tc>
      </w:tr>
      <w:tr w:rsidR="000F5984" w:rsidTr="009A4E93">
        <w:trPr>
          <w:jc w:val="center"/>
        </w:trPr>
        <w:tc>
          <w:tcPr>
            <w:tcW w:w="3224" w:type="dxa"/>
            <w:vMerge w:val="restart"/>
            <w:vAlign w:val="center"/>
          </w:tcPr>
          <w:p w:rsidR="006648D5" w:rsidRPr="000F56C7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0F5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6648D5" w:rsidRPr="000F56C7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>ольклорный ансамбль</w:t>
            </w:r>
            <w:r w:rsidRPr="000F5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F56C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«КАРАВАЙ»</w:t>
            </w:r>
          </w:p>
          <w:p w:rsidR="006648D5" w:rsidRPr="00D9595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ED5520" w:rsidRDefault="00ED5520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Цветкова </w:t>
            </w:r>
          </w:p>
          <w:p w:rsidR="006648D5" w:rsidRPr="007D2486" w:rsidRDefault="00ED5520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Анастасия Михайловна</w:t>
            </w:r>
            <w:r w:rsidRPr="007D24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6648D5" w:rsidRP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занятия</w:t>
            </w:r>
          </w:p>
        </w:tc>
        <w:tc>
          <w:tcPr>
            <w:tcW w:w="2147" w:type="dxa"/>
            <w:vAlign w:val="center"/>
          </w:tcPr>
          <w:p w:rsidR="006648D5" w:rsidRPr="00C861AE" w:rsidRDefault="00FA76A7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17.45-19.30</w:t>
            </w:r>
          </w:p>
        </w:tc>
        <w:tc>
          <w:tcPr>
            <w:tcW w:w="1546" w:type="dxa"/>
            <w:vAlign w:val="center"/>
          </w:tcPr>
          <w:p w:rsidR="006648D5" w:rsidRPr="00C861AE" w:rsidRDefault="00250B9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  <w:tc>
          <w:tcPr>
            <w:tcW w:w="1564" w:type="dxa"/>
            <w:vAlign w:val="center"/>
          </w:tcPr>
          <w:p w:rsidR="006648D5" w:rsidRPr="00C861AE" w:rsidRDefault="00FA76A7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06" w:type="dxa"/>
            <w:vAlign w:val="center"/>
          </w:tcPr>
          <w:p w:rsidR="006648D5" w:rsidRPr="00C861AE" w:rsidRDefault="00250B9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  <w:tc>
          <w:tcPr>
            <w:tcW w:w="1553" w:type="dxa"/>
            <w:vAlign w:val="center"/>
          </w:tcPr>
          <w:p w:rsidR="006648D5" w:rsidRPr="00C861AE" w:rsidRDefault="00250B9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984" w:rsidTr="009A4E93">
        <w:trPr>
          <w:trHeight w:val="606"/>
          <w:jc w:val="center"/>
        </w:trPr>
        <w:tc>
          <w:tcPr>
            <w:tcW w:w="3224" w:type="dxa"/>
            <w:vMerge/>
            <w:vAlign w:val="center"/>
          </w:tcPr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6648D5" w:rsidRP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48D5" w:rsidRPr="00C861AE" w:rsidRDefault="0036443E" w:rsidP="006648D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6648D5" w:rsidRPr="00C861AE" w:rsidRDefault="0036443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64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6648D5" w:rsidRPr="00C861AE" w:rsidRDefault="0036443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53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6648D5" w:rsidRPr="00C861AE" w:rsidRDefault="0036443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15.00-15.45</w:t>
            </w:r>
          </w:p>
        </w:tc>
      </w:tr>
      <w:tr w:rsidR="000F5984" w:rsidTr="009A4E93">
        <w:trPr>
          <w:trHeight w:val="700"/>
          <w:jc w:val="center"/>
        </w:trPr>
        <w:tc>
          <w:tcPr>
            <w:tcW w:w="3224" w:type="dxa"/>
            <w:vMerge/>
            <w:vAlign w:val="center"/>
          </w:tcPr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6648D5" w:rsidRP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48D5" w:rsidRPr="0036443E" w:rsidRDefault="0036443E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6648D5" w:rsidRPr="00C861AE" w:rsidRDefault="0036443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64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6648D5" w:rsidRPr="00C861AE" w:rsidRDefault="0036443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53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6648D5" w:rsidRPr="00C861AE" w:rsidRDefault="0036443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15.45-16.30</w:t>
            </w:r>
          </w:p>
        </w:tc>
      </w:tr>
      <w:tr w:rsidR="000F5984" w:rsidTr="009A4E93">
        <w:trPr>
          <w:trHeight w:val="506"/>
          <w:jc w:val="center"/>
        </w:trPr>
        <w:tc>
          <w:tcPr>
            <w:tcW w:w="3224" w:type="dxa"/>
            <w:vMerge w:val="restart"/>
            <w:vAlign w:val="center"/>
          </w:tcPr>
          <w:p w:rsidR="006648D5" w:rsidRPr="000F56C7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0F5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бразцовый коллектив</w:t>
            </w:r>
          </w:p>
          <w:p w:rsidR="006648D5" w:rsidRPr="00B500C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Вокальная студия</w:t>
            </w:r>
          </w:p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8185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«КАЛЕЙДОСКОП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</w:p>
          <w:p w:rsidR="006648D5" w:rsidRPr="00D9595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10"/>
                <w:szCs w:val="10"/>
              </w:rPr>
            </w:pPr>
          </w:p>
          <w:p w:rsidR="006648D5" w:rsidRPr="002430EB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Петяшина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6648D5" w:rsidRPr="00D9595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Александровна</w:t>
            </w: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147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15.15</w:t>
            </w:r>
            <w:r w:rsidR="00395B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- 18.1</w:t>
            </w:r>
            <w:r w:rsidR="006648D5"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4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16.00-17.30</w:t>
            </w:r>
          </w:p>
        </w:tc>
        <w:tc>
          <w:tcPr>
            <w:tcW w:w="1564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16.00-17.30</w:t>
            </w:r>
          </w:p>
        </w:tc>
        <w:tc>
          <w:tcPr>
            <w:tcW w:w="150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16.00-17.30</w:t>
            </w:r>
          </w:p>
        </w:tc>
        <w:tc>
          <w:tcPr>
            <w:tcW w:w="1553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15.15-17.30</w:t>
            </w: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984" w:rsidTr="009A4E93">
        <w:trPr>
          <w:trHeight w:val="506"/>
          <w:jc w:val="center"/>
        </w:trPr>
        <w:tc>
          <w:tcPr>
            <w:tcW w:w="3224" w:type="dxa"/>
            <w:vMerge/>
            <w:vAlign w:val="center"/>
          </w:tcPr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0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984" w:rsidTr="009A4E93">
        <w:trPr>
          <w:trHeight w:val="458"/>
          <w:jc w:val="center"/>
        </w:trPr>
        <w:tc>
          <w:tcPr>
            <w:tcW w:w="3224" w:type="dxa"/>
            <w:vMerge/>
            <w:vAlign w:val="center"/>
          </w:tcPr>
          <w:p w:rsidR="006648D5" w:rsidRPr="0018185B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0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984" w:rsidTr="009A4E93">
        <w:trPr>
          <w:trHeight w:val="438"/>
          <w:jc w:val="center"/>
        </w:trPr>
        <w:tc>
          <w:tcPr>
            <w:tcW w:w="3224" w:type="dxa"/>
            <w:vMerge/>
            <w:vAlign w:val="center"/>
          </w:tcPr>
          <w:p w:rsidR="006648D5" w:rsidRPr="0018185B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6648D5" w:rsidRPr="00C861AE" w:rsidRDefault="00CA50A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0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28F" w:rsidTr="009A4E93">
        <w:trPr>
          <w:trHeight w:val="856"/>
          <w:jc w:val="center"/>
        </w:trPr>
        <w:tc>
          <w:tcPr>
            <w:tcW w:w="3224" w:type="dxa"/>
            <w:vMerge w:val="restart"/>
            <w:vAlign w:val="center"/>
          </w:tcPr>
          <w:p w:rsidR="0050028F" w:rsidRPr="00D761E9" w:rsidRDefault="0050028F" w:rsidP="0050028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D761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50028F" w:rsidRPr="00B500C4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>окальный ансамбль</w:t>
            </w:r>
          </w:p>
          <w:p w:rsidR="0050028F" w:rsidRPr="003F3D84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«ГАРМОНИЯ»</w:t>
            </w:r>
          </w:p>
          <w:p w:rsidR="0050028F" w:rsidRPr="00D761E9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50028F" w:rsidRDefault="0050028F" w:rsidP="00C55B9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="00C55B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Станкявичете</w:t>
            </w:r>
            <w:proofErr w:type="spellEnd"/>
            <w:r w:rsidR="00C55B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C55B95" w:rsidRPr="00C55B95" w:rsidRDefault="00C55B95" w:rsidP="00C55B9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Мария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Видо</w:t>
            </w:r>
            <w:proofErr w:type="spellEnd"/>
          </w:p>
        </w:tc>
        <w:tc>
          <w:tcPr>
            <w:tcW w:w="416" w:type="dxa"/>
            <w:vAlign w:val="center"/>
          </w:tcPr>
          <w:p w:rsidR="0050028F" w:rsidRPr="006648D5" w:rsidRDefault="000C7F84" w:rsidP="00500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088" w:type="dxa"/>
            <w:vAlign w:val="center"/>
          </w:tcPr>
          <w:p w:rsidR="0050028F" w:rsidRPr="00C861AE" w:rsidRDefault="0050028F" w:rsidP="005002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солисты</w:t>
            </w:r>
          </w:p>
        </w:tc>
        <w:tc>
          <w:tcPr>
            <w:tcW w:w="2147" w:type="dxa"/>
            <w:vAlign w:val="center"/>
          </w:tcPr>
          <w:p w:rsidR="0050028F" w:rsidRPr="004057B0" w:rsidRDefault="000C7F84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15.30-17.30</w:t>
            </w:r>
          </w:p>
        </w:tc>
        <w:tc>
          <w:tcPr>
            <w:tcW w:w="1546" w:type="dxa"/>
            <w:vAlign w:val="center"/>
          </w:tcPr>
          <w:p w:rsidR="0050028F" w:rsidRPr="004057B0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50028F" w:rsidRPr="004057B0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7B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6443E">
              <w:rPr>
                <w:rFonts w:ascii="Times New Roman" w:hAnsi="Times New Roman" w:cs="Times New Roman"/>
                <w:b/>
                <w:sz w:val="24"/>
                <w:szCs w:val="24"/>
              </w:rPr>
              <w:t>5.00</w:t>
            </w:r>
            <w:r w:rsidRPr="004057B0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6443E">
              <w:rPr>
                <w:rFonts w:ascii="Times New Roman" w:hAnsi="Times New Roman" w:cs="Times New Roman"/>
                <w:b/>
                <w:sz w:val="24"/>
                <w:szCs w:val="24"/>
              </w:rPr>
              <w:t>.30</w:t>
            </w:r>
          </w:p>
        </w:tc>
        <w:tc>
          <w:tcPr>
            <w:tcW w:w="1506" w:type="dxa"/>
            <w:vAlign w:val="center"/>
          </w:tcPr>
          <w:p w:rsidR="0050028F" w:rsidRPr="004057B0" w:rsidRDefault="000C7F84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  <w:tc>
          <w:tcPr>
            <w:tcW w:w="1553" w:type="dxa"/>
            <w:vAlign w:val="center"/>
          </w:tcPr>
          <w:p w:rsidR="0050028F" w:rsidRPr="004057B0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50028F" w:rsidRPr="004057B0" w:rsidRDefault="0050028F" w:rsidP="005002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28F" w:rsidTr="009A4E93">
        <w:trPr>
          <w:jc w:val="center"/>
        </w:trPr>
        <w:tc>
          <w:tcPr>
            <w:tcW w:w="3224" w:type="dxa"/>
            <w:vMerge/>
          </w:tcPr>
          <w:p w:rsidR="0050028F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vAlign w:val="center"/>
          </w:tcPr>
          <w:p w:rsidR="0050028F" w:rsidRPr="006648D5" w:rsidRDefault="000C7F84" w:rsidP="00500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088" w:type="dxa"/>
            <w:vAlign w:val="center"/>
          </w:tcPr>
          <w:p w:rsidR="0050028F" w:rsidRPr="00C861AE" w:rsidRDefault="0050028F" w:rsidP="005002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ансамбль</w:t>
            </w:r>
          </w:p>
        </w:tc>
        <w:tc>
          <w:tcPr>
            <w:tcW w:w="2147" w:type="dxa"/>
            <w:vAlign w:val="center"/>
          </w:tcPr>
          <w:p w:rsidR="0050028F" w:rsidRPr="004057B0" w:rsidRDefault="0036443E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4057B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15-20.00</w:t>
            </w:r>
          </w:p>
        </w:tc>
        <w:tc>
          <w:tcPr>
            <w:tcW w:w="1546" w:type="dxa"/>
            <w:vAlign w:val="center"/>
          </w:tcPr>
          <w:p w:rsidR="0050028F" w:rsidRPr="004057B0" w:rsidRDefault="0036443E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17.45-19.15</w:t>
            </w:r>
          </w:p>
        </w:tc>
        <w:tc>
          <w:tcPr>
            <w:tcW w:w="1564" w:type="dxa"/>
            <w:vAlign w:val="center"/>
          </w:tcPr>
          <w:p w:rsidR="0050028F" w:rsidRPr="004057B0" w:rsidRDefault="0036443E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18.30-20.00</w:t>
            </w:r>
          </w:p>
        </w:tc>
        <w:tc>
          <w:tcPr>
            <w:tcW w:w="1506" w:type="dxa"/>
            <w:vAlign w:val="center"/>
          </w:tcPr>
          <w:p w:rsidR="0050028F" w:rsidRPr="004057B0" w:rsidRDefault="0036443E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17.15-18.45</w:t>
            </w:r>
          </w:p>
        </w:tc>
        <w:tc>
          <w:tcPr>
            <w:tcW w:w="1553" w:type="dxa"/>
            <w:vAlign w:val="center"/>
          </w:tcPr>
          <w:p w:rsidR="0050028F" w:rsidRPr="004057B0" w:rsidRDefault="0050028F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50028F" w:rsidRPr="004057B0" w:rsidRDefault="0036443E" w:rsidP="0050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16.00-18.15</w:t>
            </w:r>
          </w:p>
        </w:tc>
      </w:tr>
      <w:tr w:rsidR="000F5984" w:rsidTr="009A4E93">
        <w:trPr>
          <w:trHeight w:val="403"/>
          <w:jc w:val="center"/>
        </w:trPr>
        <w:tc>
          <w:tcPr>
            <w:tcW w:w="3224" w:type="dxa"/>
            <w:vMerge w:val="restart"/>
          </w:tcPr>
          <w:p w:rsidR="006648D5" w:rsidRPr="00D05B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D05B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6648D5" w:rsidRPr="00B500C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Студия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бального танца</w:t>
            </w:r>
          </w:p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«ГРАЦИЯ»</w:t>
            </w:r>
          </w:p>
          <w:p w:rsidR="006648D5" w:rsidRPr="003F3D8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6648D5" w:rsidRPr="002430EB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Сурыгина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Вячеславовна</w:t>
            </w:r>
          </w:p>
          <w:p w:rsidR="006648D5" w:rsidRPr="00151F8A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10"/>
                <w:szCs w:val="10"/>
              </w:rPr>
            </w:pP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солисты</w:t>
            </w:r>
          </w:p>
        </w:tc>
        <w:tc>
          <w:tcPr>
            <w:tcW w:w="2147" w:type="dxa"/>
            <w:vAlign w:val="center"/>
          </w:tcPr>
          <w:p w:rsidR="006648D5" w:rsidRDefault="0094482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  <w:r w:rsidR="00F46515">
              <w:rPr>
                <w:rFonts w:ascii="Times New Roman" w:hAnsi="Times New Roman" w:cs="Times New Roman"/>
                <w:b/>
                <w:sz w:val="24"/>
                <w:szCs w:val="24"/>
              </w:rPr>
              <w:t>-18.00</w:t>
            </w:r>
          </w:p>
          <w:p w:rsidR="00F4651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19.30-20.15</w:t>
            </w:r>
          </w:p>
        </w:tc>
        <w:tc>
          <w:tcPr>
            <w:tcW w:w="1546" w:type="dxa"/>
            <w:vAlign w:val="center"/>
          </w:tcPr>
          <w:p w:rsidR="006648D5" w:rsidRDefault="006504F5" w:rsidP="00F46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</w:t>
            </w:r>
            <w:r w:rsidR="00F46515">
              <w:rPr>
                <w:rFonts w:ascii="Times New Roman" w:hAnsi="Times New Roman" w:cs="Times New Roman"/>
                <w:b/>
                <w:sz w:val="24"/>
                <w:szCs w:val="24"/>
              </w:rPr>
              <w:t>-17.15</w:t>
            </w:r>
          </w:p>
          <w:p w:rsidR="00F46515" w:rsidRPr="00C861AE" w:rsidRDefault="00F46515" w:rsidP="00F46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64" w:type="dxa"/>
            <w:vAlign w:val="center"/>
          </w:tcPr>
          <w:p w:rsidR="006648D5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15.45-17.15</w:t>
            </w:r>
          </w:p>
          <w:p w:rsidR="00F4651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06" w:type="dxa"/>
            <w:vAlign w:val="center"/>
          </w:tcPr>
          <w:p w:rsidR="006648D5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15.45-17.15</w:t>
            </w:r>
          </w:p>
          <w:p w:rsidR="00F4651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53" w:type="dxa"/>
            <w:vAlign w:val="center"/>
          </w:tcPr>
          <w:p w:rsidR="006648D5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15.00-18.00</w:t>
            </w:r>
          </w:p>
          <w:p w:rsidR="00F4651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49" w:type="dxa"/>
            <w:vAlign w:val="center"/>
          </w:tcPr>
          <w:p w:rsidR="006648D5" w:rsidRPr="00C861AE" w:rsidRDefault="0094482E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</w:tr>
      <w:tr w:rsidR="000F5984" w:rsidTr="009A4E93">
        <w:trPr>
          <w:trHeight w:val="403"/>
          <w:jc w:val="center"/>
        </w:trPr>
        <w:tc>
          <w:tcPr>
            <w:tcW w:w="3224" w:type="dxa"/>
            <w:vMerge/>
          </w:tcPr>
          <w:p w:rsidR="006648D5" w:rsidRPr="00D05B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6648D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64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6648D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53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984" w:rsidTr="009A4E93">
        <w:trPr>
          <w:trHeight w:val="403"/>
          <w:jc w:val="center"/>
        </w:trPr>
        <w:tc>
          <w:tcPr>
            <w:tcW w:w="3224" w:type="dxa"/>
            <w:vMerge/>
          </w:tcPr>
          <w:p w:rsidR="006648D5" w:rsidRPr="003F3D8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6648D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06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6648D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984" w:rsidTr="009A4E93">
        <w:trPr>
          <w:trHeight w:val="436"/>
          <w:jc w:val="center"/>
        </w:trPr>
        <w:tc>
          <w:tcPr>
            <w:tcW w:w="3224" w:type="dxa"/>
            <w:vMerge/>
          </w:tcPr>
          <w:p w:rsidR="006648D5" w:rsidRPr="00D05B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6648D5" w:rsidRPr="006648D5" w:rsidRDefault="000C7F8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088" w:type="dxa"/>
            <w:vAlign w:val="center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147" w:type="dxa"/>
            <w:vAlign w:val="center"/>
          </w:tcPr>
          <w:p w:rsidR="006648D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46" w:type="dxa"/>
            <w:vAlign w:val="center"/>
          </w:tcPr>
          <w:p w:rsidR="006648D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64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6648D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53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984" w:rsidTr="00ED5520">
        <w:trPr>
          <w:trHeight w:val="1408"/>
          <w:jc w:val="center"/>
        </w:trPr>
        <w:tc>
          <w:tcPr>
            <w:tcW w:w="3224" w:type="dxa"/>
          </w:tcPr>
          <w:p w:rsidR="001E5843" w:rsidRPr="003F3D84" w:rsidRDefault="001E5843" w:rsidP="001E58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</w:t>
            </w:r>
            <w:r w:rsidRPr="003F3D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1E5843" w:rsidRPr="00B500C4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тудия ДПТ </w:t>
            </w:r>
          </w:p>
          <w:p w:rsidR="001E5843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«МАСТЕРСТВО»</w:t>
            </w:r>
          </w:p>
          <w:p w:rsidR="001E5843" w:rsidRPr="003F3D84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1E5843" w:rsidRPr="002430EB" w:rsidRDefault="001E5843" w:rsidP="001E58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Шевалдина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1E5843" w:rsidRPr="00B500C4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Алевтина Васильевна</w:t>
            </w:r>
          </w:p>
        </w:tc>
        <w:tc>
          <w:tcPr>
            <w:tcW w:w="416" w:type="dxa"/>
            <w:vAlign w:val="center"/>
          </w:tcPr>
          <w:p w:rsidR="001E5843" w:rsidRPr="006648D5" w:rsidRDefault="000C7F84" w:rsidP="001E58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088" w:type="dxa"/>
            <w:vAlign w:val="center"/>
          </w:tcPr>
          <w:p w:rsidR="001E5843" w:rsidRPr="00C861AE" w:rsidRDefault="001E5843" w:rsidP="001E58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16.30-20.15</w:t>
            </w:r>
          </w:p>
        </w:tc>
        <w:tc>
          <w:tcPr>
            <w:tcW w:w="1546" w:type="dxa"/>
            <w:vAlign w:val="center"/>
          </w:tcPr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17.15-20.15</w:t>
            </w:r>
          </w:p>
        </w:tc>
        <w:tc>
          <w:tcPr>
            <w:tcW w:w="1564" w:type="dxa"/>
            <w:vAlign w:val="center"/>
          </w:tcPr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16.30-20.15</w:t>
            </w:r>
          </w:p>
        </w:tc>
        <w:tc>
          <w:tcPr>
            <w:tcW w:w="1553" w:type="dxa"/>
            <w:vAlign w:val="center"/>
          </w:tcPr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17.15-20.15</w:t>
            </w:r>
          </w:p>
        </w:tc>
        <w:tc>
          <w:tcPr>
            <w:tcW w:w="1549" w:type="dxa"/>
            <w:vAlign w:val="center"/>
          </w:tcPr>
          <w:p w:rsidR="001E5843" w:rsidRPr="00C861AE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4E93" w:rsidTr="009A4E93">
        <w:trPr>
          <w:trHeight w:val="968"/>
          <w:jc w:val="center"/>
        </w:trPr>
        <w:tc>
          <w:tcPr>
            <w:tcW w:w="3224" w:type="dxa"/>
            <w:vMerge w:val="restart"/>
          </w:tcPr>
          <w:p w:rsidR="009A4E93" w:rsidRP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E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Фольклорный ансамбль </w:t>
            </w: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9A4E9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«</w:t>
            </w:r>
            <w:r w:rsidRPr="009A4E9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ЕРЕМА</w:t>
            </w:r>
            <w:r w:rsidRPr="009A4E9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»</w:t>
            </w: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Станкявичете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9A4E93" w:rsidRP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Мария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Видо</w:t>
            </w:r>
            <w:proofErr w:type="spellEnd"/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:rsidR="009A4E93" w:rsidRPr="00C861AE" w:rsidRDefault="004779D5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15.30-17.00</w:t>
            </w: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9A4E93" w:rsidRPr="00C861AE" w:rsidRDefault="004779D5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15.30-17.00</w:t>
            </w:r>
          </w:p>
        </w:tc>
        <w:tc>
          <w:tcPr>
            <w:tcW w:w="1553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4E93" w:rsidTr="00824885">
        <w:trPr>
          <w:trHeight w:val="856"/>
          <w:jc w:val="center"/>
        </w:trPr>
        <w:tc>
          <w:tcPr>
            <w:tcW w:w="3224" w:type="dxa"/>
            <w:vMerge/>
          </w:tcPr>
          <w:p w:rsidR="009A4E93" w:rsidRP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4E93" w:rsidRPr="00C861AE" w:rsidRDefault="004779D5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147" w:type="dxa"/>
            <w:vAlign w:val="center"/>
          </w:tcPr>
          <w:p w:rsidR="009A4E93" w:rsidRDefault="004779D5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17.00-18.30</w:t>
            </w: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9A4E93" w:rsidRDefault="004779D5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</w:tr>
      <w:tr w:rsidR="009A4E93" w:rsidRPr="005E0290" w:rsidTr="009A4E93">
        <w:trPr>
          <w:trHeight w:val="704"/>
          <w:jc w:val="center"/>
        </w:trPr>
        <w:tc>
          <w:tcPr>
            <w:tcW w:w="3224" w:type="dxa"/>
            <w:vMerge w:val="restart"/>
          </w:tcPr>
          <w:p w:rsidR="009A4E93" w:rsidRPr="003F3D84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3F3D84">
              <w:rPr>
                <w:rFonts w:ascii="Times New Roman" w:hAnsi="Times New Roman" w:cs="Times New Roman"/>
                <w:b/>
                <w:sz w:val="24"/>
                <w:szCs w:val="24"/>
              </w:rPr>
              <w:t>ор народной песни</w:t>
            </w: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«ОТРАДА»</w:t>
            </w:r>
          </w:p>
          <w:p w:rsidR="009A4E93" w:rsidRPr="003F3D84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Станкявичете</w:t>
            </w:r>
            <w:proofErr w:type="spellEnd"/>
          </w:p>
          <w:p w:rsidR="009A4E93" w:rsidRPr="00C55B95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Мария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Видо</w:t>
            </w:r>
            <w:proofErr w:type="spellEnd"/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088" w:type="dxa"/>
            <w:vAlign w:val="center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:rsidR="009A4E93" w:rsidRPr="00C861AE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851"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3F5">
              <w:rPr>
                <w:rFonts w:ascii="Times New Roman" w:hAnsi="Times New Roman" w:cs="Times New Roman"/>
                <w:b/>
                <w:sz w:val="24"/>
                <w:szCs w:val="24"/>
              </w:rPr>
              <w:t>17.00-18.30</w:t>
            </w:r>
          </w:p>
        </w:tc>
        <w:tc>
          <w:tcPr>
            <w:tcW w:w="150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851"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53" w:type="dxa"/>
            <w:vAlign w:val="center"/>
          </w:tcPr>
          <w:p w:rsidR="009A4E93" w:rsidRPr="00C861AE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3F5">
              <w:rPr>
                <w:rFonts w:ascii="Times New Roman" w:hAnsi="Times New Roman" w:cs="Times New Roman"/>
                <w:b/>
                <w:sz w:val="24"/>
                <w:szCs w:val="24"/>
              </w:rPr>
              <w:t>17.00-18.30</w:t>
            </w:r>
          </w:p>
        </w:tc>
        <w:tc>
          <w:tcPr>
            <w:tcW w:w="1549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4E93" w:rsidRPr="005E0290" w:rsidTr="009A4E93">
        <w:trPr>
          <w:trHeight w:val="556"/>
          <w:jc w:val="center"/>
        </w:trPr>
        <w:tc>
          <w:tcPr>
            <w:tcW w:w="3224" w:type="dxa"/>
            <w:vMerge/>
          </w:tcPr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088" w:type="dxa"/>
            <w:vAlign w:val="center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ансамбль</w:t>
            </w:r>
          </w:p>
        </w:tc>
        <w:tc>
          <w:tcPr>
            <w:tcW w:w="2147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9A4E93" w:rsidRPr="00C861AE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50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9A4E93" w:rsidRPr="00C861AE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549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4E93" w:rsidTr="009A4E93">
        <w:trPr>
          <w:trHeight w:val="446"/>
          <w:jc w:val="center"/>
        </w:trPr>
        <w:tc>
          <w:tcPr>
            <w:tcW w:w="3224" w:type="dxa"/>
            <w:vMerge w:val="restart"/>
          </w:tcPr>
          <w:p w:rsidR="009A4E93" w:rsidRPr="005E0290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5E0290">
              <w:rPr>
                <w:rFonts w:ascii="Times New Roman" w:hAnsi="Times New Roman" w:cs="Times New Roman"/>
                <w:b/>
                <w:sz w:val="24"/>
                <w:szCs w:val="24"/>
              </w:rPr>
              <w:t>окальная студия</w:t>
            </w: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E02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«ПЕРВЫЕ ШАГИ»</w:t>
            </w:r>
          </w:p>
          <w:p w:rsidR="009A4E93" w:rsidRPr="005E0290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9A4E93" w:rsidRPr="002430EB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Петяшина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9A4E93" w:rsidRPr="005E0290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Александровна</w:t>
            </w:r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088" w:type="dxa"/>
            <w:vAlign w:val="center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147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17.30-18.00</w:t>
            </w:r>
          </w:p>
        </w:tc>
        <w:tc>
          <w:tcPr>
            <w:tcW w:w="1564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17.30-18.00</w:t>
            </w:r>
          </w:p>
        </w:tc>
        <w:tc>
          <w:tcPr>
            <w:tcW w:w="1553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4E93" w:rsidTr="009A4E93">
        <w:trPr>
          <w:trHeight w:val="411"/>
          <w:jc w:val="center"/>
        </w:trPr>
        <w:tc>
          <w:tcPr>
            <w:tcW w:w="3224" w:type="dxa"/>
            <w:vMerge/>
          </w:tcPr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2088" w:type="dxa"/>
            <w:vAlign w:val="center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147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64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53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4E93" w:rsidTr="009A4E93">
        <w:trPr>
          <w:jc w:val="center"/>
        </w:trPr>
        <w:tc>
          <w:tcPr>
            <w:tcW w:w="3224" w:type="dxa"/>
            <w:vMerge/>
          </w:tcPr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088" w:type="dxa"/>
            <w:vAlign w:val="center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147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64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53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4E93" w:rsidTr="009A4E93">
        <w:trPr>
          <w:trHeight w:val="428"/>
          <w:jc w:val="center"/>
        </w:trPr>
        <w:tc>
          <w:tcPr>
            <w:tcW w:w="3224" w:type="dxa"/>
          </w:tcPr>
          <w:p w:rsidR="009A4E93" w:rsidRPr="004057B0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Детская </w:t>
            </w:r>
            <w:r w:rsidRPr="004057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</w:t>
            </w:r>
          </w:p>
          <w:p w:rsidR="009A4E93" w:rsidRPr="004057B0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7B0">
              <w:rPr>
                <w:rFonts w:ascii="Times New Roman" w:hAnsi="Times New Roman" w:cs="Times New Roman"/>
                <w:b/>
                <w:sz w:val="28"/>
                <w:szCs w:val="28"/>
              </w:rPr>
              <w:t>бального танца</w:t>
            </w:r>
          </w:p>
          <w:p w:rsidR="009A4E93" w:rsidRPr="009E72CF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10"/>
                <w:szCs w:val="10"/>
              </w:rPr>
            </w:pPr>
          </w:p>
          <w:p w:rsidR="009A4E93" w:rsidRPr="002430EB" w:rsidRDefault="009A4E93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Сурыгина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Вячеславовна</w:t>
            </w:r>
          </w:p>
        </w:tc>
        <w:tc>
          <w:tcPr>
            <w:tcW w:w="416" w:type="dxa"/>
            <w:vAlign w:val="center"/>
          </w:tcPr>
          <w:p w:rsidR="009A4E93" w:rsidRPr="006648D5" w:rsidRDefault="000C7F8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2088" w:type="dxa"/>
            <w:vAlign w:val="center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147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06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  <w:vAlign w:val="center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4160" w:rsidTr="009A4E93">
        <w:trPr>
          <w:trHeight w:val="360"/>
          <w:jc w:val="center"/>
        </w:trPr>
        <w:tc>
          <w:tcPr>
            <w:tcW w:w="3224" w:type="dxa"/>
            <w:vMerge w:val="restart"/>
          </w:tcPr>
          <w:p w:rsidR="00F34160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4160" w:rsidRPr="001E5843" w:rsidRDefault="00F34160" w:rsidP="00F3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843">
              <w:rPr>
                <w:rFonts w:ascii="Times New Roman" w:hAnsi="Times New Roman" w:cs="Times New Roman"/>
                <w:b/>
                <w:sz w:val="24"/>
                <w:szCs w:val="24"/>
              </w:rPr>
              <w:t>Студия ведущих</w:t>
            </w:r>
          </w:p>
          <w:p w:rsidR="00F34160" w:rsidRDefault="00F34160" w:rsidP="00F341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3734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«ЗАТЕЯ»</w:t>
            </w:r>
          </w:p>
          <w:p w:rsidR="00F34160" w:rsidRPr="009E72CF" w:rsidRDefault="00F34160" w:rsidP="00F3416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:rsidR="00F34160" w:rsidRPr="002430EB" w:rsidRDefault="00F34160" w:rsidP="00F3416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Журавлёва </w:t>
            </w:r>
          </w:p>
          <w:p w:rsidR="00F34160" w:rsidRPr="000F5984" w:rsidRDefault="00F34160" w:rsidP="00F34160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Валентина Валерьевна</w:t>
            </w:r>
          </w:p>
          <w:p w:rsidR="00F34160" w:rsidRPr="002430EB" w:rsidRDefault="00F34160" w:rsidP="00F341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16" w:type="dxa"/>
            <w:vAlign w:val="center"/>
          </w:tcPr>
          <w:p w:rsidR="00F34160" w:rsidRPr="001E5843" w:rsidRDefault="00ED5520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2088" w:type="dxa"/>
            <w:vAlign w:val="center"/>
          </w:tcPr>
          <w:p w:rsidR="00F34160" w:rsidRPr="00C861AE" w:rsidRDefault="00F34160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147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06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4160" w:rsidTr="00824885">
        <w:trPr>
          <w:trHeight w:val="476"/>
          <w:jc w:val="center"/>
        </w:trPr>
        <w:tc>
          <w:tcPr>
            <w:tcW w:w="3224" w:type="dxa"/>
            <w:vMerge/>
          </w:tcPr>
          <w:p w:rsidR="00F34160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F34160" w:rsidRPr="001E5843" w:rsidRDefault="00ED5520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2088" w:type="dxa"/>
            <w:vAlign w:val="center"/>
          </w:tcPr>
          <w:p w:rsidR="00F34160" w:rsidRPr="00C861AE" w:rsidRDefault="00824885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147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F34160" w:rsidRPr="00C861AE" w:rsidRDefault="00824885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64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824885" w:rsidRDefault="00824885" w:rsidP="008248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3CCB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4885" w:rsidTr="00824885">
        <w:trPr>
          <w:trHeight w:val="568"/>
          <w:jc w:val="center"/>
        </w:trPr>
        <w:tc>
          <w:tcPr>
            <w:tcW w:w="3224" w:type="dxa"/>
            <w:vMerge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824885" w:rsidRPr="001E5843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2088" w:type="dxa"/>
            <w:vAlign w:val="center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147" w:type="dxa"/>
            <w:vAlign w:val="center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64" w:type="dxa"/>
            <w:vAlign w:val="center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53" w:type="dxa"/>
            <w:vAlign w:val="center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4885" w:rsidTr="00824885">
        <w:trPr>
          <w:trHeight w:val="70"/>
          <w:jc w:val="center"/>
        </w:trPr>
        <w:tc>
          <w:tcPr>
            <w:tcW w:w="3224" w:type="dxa"/>
            <w:vMerge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824885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2088" w:type="dxa"/>
            <w:vAlign w:val="center"/>
          </w:tcPr>
          <w:p w:rsidR="00824885" w:rsidRPr="001E5843" w:rsidRDefault="00824885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5843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занятия</w:t>
            </w:r>
          </w:p>
        </w:tc>
        <w:tc>
          <w:tcPr>
            <w:tcW w:w="2147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16.15-17.00</w:t>
            </w:r>
          </w:p>
        </w:tc>
        <w:tc>
          <w:tcPr>
            <w:tcW w:w="1506" w:type="dxa"/>
            <w:vAlign w:val="center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553" w:type="dxa"/>
            <w:vAlign w:val="center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15.30-16.15</w:t>
            </w:r>
          </w:p>
        </w:tc>
      </w:tr>
      <w:tr w:rsidR="00824885" w:rsidTr="009A4E93">
        <w:trPr>
          <w:trHeight w:val="292"/>
          <w:jc w:val="center"/>
        </w:trPr>
        <w:tc>
          <w:tcPr>
            <w:tcW w:w="3224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Кукольный театр</w:t>
            </w:r>
          </w:p>
          <w:p w:rsidR="00824885" w:rsidRPr="002430EB" w:rsidRDefault="00824885" w:rsidP="008248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Журавлёва </w:t>
            </w:r>
          </w:p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Валентина Валерьевна</w:t>
            </w:r>
          </w:p>
        </w:tc>
        <w:tc>
          <w:tcPr>
            <w:tcW w:w="416" w:type="dxa"/>
            <w:vAlign w:val="center"/>
          </w:tcPr>
          <w:p w:rsidR="00824885" w:rsidRPr="001E5843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2088" w:type="dxa"/>
            <w:vAlign w:val="center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FBE"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64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17.00-17.45</w:t>
            </w:r>
          </w:p>
        </w:tc>
        <w:tc>
          <w:tcPr>
            <w:tcW w:w="1553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4885" w:rsidTr="009A4E93">
        <w:trPr>
          <w:trHeight w:val="411"/>
          <w:jc w:val="center"/>
        </w:trPr>
        <w:tc>
          <w:tcPr>
            <w:tcW w:w="3224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vAlign w:val="center"/>
          </w:tcPr>
          <w:p w:rsidR="00824885" w:rsidRPr="001E5843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2088" w:type="dxa"/>
            <w:vAlign w:val="center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занятия</w:t>
            </w:r>
          </w:p>
        </w:tc>
        <w:tc>
          <w:tcPr>
            <w:tcW w:w="2147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16.30-17.15</w:t>
            </w:r>
          </w:p>
        </w:tc>
        <w:tc>
          <w:tcPr>
            <w:tcW w:w="1564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506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15.15-16.00</w:t>
            </w:r>
          </w:p>
        </w:tc>
        <w:tc>
          <w:tcPr>
            <w:tcW w:w="1553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17.00-19.15</w:t>
            </w:r>
          </w:p>
        </w:tc>
        <w:tc>
          <w:tcPr>
            <w:tcW w:w="1549" w:type="dxa"/>
            <w:vAlign w:val="center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16.15-17.00</w:t>
            </w:r>
          </w:p>
        </w:tc>
      </w:tr>
      <w:tr w:rsidR="00ED5520" w:rsidTr="009A4E93">
        <w:trPr>
          <w:jc w:val="center"/>
        </w:trPr>
        <w:tc>
          <w:tcPr>
            <w:tcW w:w="3224" w:type="dxa"/>
            <w:shd w:val="clear" w:color="auto" w:fill="auto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Ансамбль ложкарей</w:t>
            </w:r>
          </w:p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Цветкова </w:t>
            </w:r>
          </w:p>
          <w:p w:rsidR="00ED5520" w:rsidRP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Анастасия Михайловна</w:t>
            </w:r>
          </w:p>
        </w:tc>
        <w:tc>
          <w:tcPr>
            <w:tcW w:w="416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2088" w:type="dxa"/>
            <w:vAlign w:val="center"/>
          </w:tcPr>
          <w:p w:rsidR="00ED5520" w:rsidRPr="00C861AE" w:rsidRDefault="00ED5520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147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ED5520" w:rsidRPr="004057B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  <w:vAlign w:val="center"/>
          </w:tcPr>
          <w:p w:rsidR="00ED5520" w:rsidRPr="00C861AE" w:rsidRDefault="00ED5520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5520" w:rsidTr="00ED5520">
        <w:trPr>
          <w:trHeight w:val="520"/>
          <w:jc w:val="center"/>
        </w:trPr>
        <w:tc>
          <w:tcPr>
            <w:tcW w:w="3224" w:type="dxa"/>
            <w:shd w:val="clear" w:color="auto" w:fill="auto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2088" w:type="dxa"/>
            <w:vAlign w:val="center"/>
          </w:tcPr>
          <w:p w:rsidR="00ED5520" w:rsidRPr="00C861AE" w:rsidRDefault="00ED5520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147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ED5520" w:rsidRPr="004057B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ED5520" w:rsidRDefault="00ED55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49" w:type="dxa"/>
            <w:vAlign w:val="center"/>
          </w:tcPr>
          <w:p w:rsidR="00ED5520" w:rsidRPr="00C861AE" w:rsidRDefault="00ED5520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4885" w:rsidTr="009A4E93">
        <w:trPr>
          <w:jc w:val="center"/>
        </w:trPr>
        <w:tc>
          <w:tcPr>
            <w:tcW w:w="3224" w:type="dxa"/>
            <w:shd w:val="clear" w:color="auto" w:fill="auto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ДПТ </w:t>
            </w:r>
          </w:p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C08B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«ДОБРОДЕЯ»</w:t>
            </w:r>
          </w:p>
          <w:p w:rsidR="00824885" w:rsidRPr="007C08BD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824885" w:rsidRPr="008A0410" w:rsidRDefault="00824885" w:rsidP="008248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Шевалдина</w:t>
            </w:r>
            <w:proofErr w:type="spellEnd"/>
          </w:p>
          <w:p w:rsidR="00824885" w:rsidRPr="00B500C4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Алевтина Васильевна</w:t>
            </w:r>
          </w:p>
        </w:tc>
        <w:tc>
          <w:tcPr>
            <w:tcW w:w="416" w:type="dxa"/>
            <w:vAlign w:val="center"/>
          </w:tcPr>
          <w:p w:rsidR="00824885" w:rsidRPr="001E5843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2088" w:type="dxa"/>
            <w:vAlign w:val="center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46" w:type="dxa"/>
            <w:vAlign w:val="center"/>
          </w:tcPr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64" w:type="dxa"/>
            <w:vAlign w:val="center"/>
          </w:tcPr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6" w:type="dxa"/>
            <w:vAlign w:val="center"/>
          </w:tcPr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53" w:type="dxa"/>
            <w:vAlign w:val="center"/>
          </w:tcPr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  <w:tc>
          <w:tcPr>
            <w:tcW w:w="1549" w:type="dxa"/>
            <w:vAlign w:val="center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2486" w:rsidRPr="007D2486" w:rsidRDefault="007D2486" w:rsidP="001E58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D2486" w:rsidRPr="007D2486" w:rsidSect="00B500C4">
      <w:pgSz w:w="16838" w:h="11906" w:orient="landscape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486"/>
    <w:rsid w:val="0008092D"/>
    <w:rsid w:val="00093CCB"/>
    <w:rsid w:val="000C7F84"/>
    <w:rsid w:val="000D3A98"/>
    <w:rsid w:val="000F56C7"/>
    <w:rsid w:val="000F5984"/>
    <w:rsid w:val="00151F8A"/>
    <w:rsid w:val="001531A8"/>
    <w:rsid w:val="00190F4C"/>
    <w:rsid w:val="001A0A46"/>
    <w:rsid w:val="001E5843"/>
    <w:rsid w:val="002430EB"/>
    <w:rsid w:val="00250B9E"/>
    <w:rsid w:val="00284B56"/>
    <w:rsid w:val="00305864"/>
    <w:rsid w:val="0036443E"/>
    <w:rsid w:val="00395B4B"/>
    <w:rsid w:val="003A3385"/>
    <w:rsid w:val="003A36A2"/>
    <w:rsid w:val="003F3D84"/>
    <w:rsid w:val="004057B0"/>
    <w:rsid w:val="00407492"/>
    <w:rsid w:val="004779D5"/>
    <w:rsid w:val="0050028F"/>
    <w:rsid w:val="005910C3"/>
    <w:rsid w:val="005E0290"/>
    <w:rsid w:val="006504F5"/>
    <w:rsid w:val="006648D5"/>
    <w:rsid w:val="00700F9D"/>
    <w:rsid w:val="0073734D"/>
    <w:rsid w:val="007C08BD"/>
    <w:rsid w:val="007D2486"/>
    <w:rsid w:val="008012F1"/>
    <w:rsid w:val="00824885"/>
    <w:rsid w:val="008A0410"/>
    <w:rsid w:val="0094482E"/>
    <w:rsid w:val="00977530"/>
    <w:rsid w:val="009A4E93"/>
    <w:rsid w:val="009E72CF"/>
    <w:rsid w:val="00A54D37"/>
    <w:rsid w:val="00A972D8"/>
    <w:rsid w:val="00B500C4"/>
    <w:rsid w:val="00B87E59"/>
    <w:rsid w:val="00BC2FBE"/>
    <w:rsid w:val="00C463F5"/>
    <w:rsid w:val="00C55B95"/>
    <w:rsid w:val="00C861AE"/>
    <w:rsid w:val="00C952A3"/>
    <w:rsid w:val="00CA50AE"/>
    <w:rsid w:val="00CD41B4"/>
    <w:rsid w:val="00D05BD5"/>
    <w:rsid w:val="00D761E9"/>
    <w:rsid w:val="00D95955"/>
    <w:rsid w:val="00E22D77"/>
    <w:rsid w:val="00EA25FF"/>
    <w:rsid w:val="00EA5FA6"/>
    <w:rsid w:val="00EB1851"/>
    <w:rsid w:val="00ED5520"/>
    <w:rsid w:val="00EE2097"/>
    <w:rsid w:val="00F34160"/>
    <w:rsid w:val="00F46515"/>
    <w:rsid w:val="00F545DF"/>
    <w:rsid w:val="00F644B3"/>
    <w:rsid w:val="00FA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0DB040-014C-47A5-A76C-5B58538FC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2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2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DE951-1EE6-4989-BF07-270B90914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тамара дорошина</cp:lastModifiedBy>
  <cp:revision>2</cp:revision>
  <cp:lastPrinted>2020-09-23T12:52:00Z</cp:lastPrinted>
  <dcterms:created xsi:type="dcterms:W3CDTF">2020-09-23T12:57:00Z</dcterms:created>
  <dcterms:modified xsi:type="dcterms:W3CDTF">2020-09-23T12:57:00Z</dcterms:modified>
</cp:coreProperties>
</file>