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486" w:rsidRPr="004057B0" w:rsidRDefault="007D2486" w:rsidP="007D248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057B0">
        <w:rPr>
          <w:rFonts w:ascii="Times New Roman" w:hAnsi="Times New Roman" w:cs="Times New Roman"/>
          <w:b/>
          <w:sz w:val="24"/>
          <w:szCs w:val="24"/>
        </w:rPr>
        <w:t>УТВЕРЖДЕНО:</w:t>
      </w:r>
    </w:p>
    <w:p w:rsidR="007D2486" w:rsidRPr="004057B0" w:rsidRDefault="007D2486" w:rsidP="007D24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57B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</w:t>
      </w:r>
      <w:r w:rsidR="008A0410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Pr="004057B0">
        <w:rPr>
          <w:rFonts w:ascii="Times New Roman" w:hAnsi="Times New Roman" w:cs="Times New Roman"/>
          <w:b/>
          <w:sz w:val="24"/>
          <w:szCs w:val="24"/>
        </w:rPr>
        <w:t>Приказом директора</w:t>
      </w:r>
      <w:r w:rsidR="0009649F">
        <w:rPr>
          <w:rFonts w:ascii="Times New Roman" w:hAnsi="Times New Roman" w:cs="Times New Roman"/>
          <w:b/>
          <w:sz w:val="24"/>
          <w:szCs w:val="24"/>
        </w:rPr>
        <w:t xml:space="preserve"> №1</w:t>
      </w:r>
      <w:r w:rsidR="00237080">
        <w:rPr>
          <w:rFonts w:ascii="Times New Roman" w:hAnsi="Times New Roman" w:cs="Times New Roman"/>
          <w:b/>
          <w:sz w:val="24"/>
          <w:szCs w:val="24"/>
        </w:rPr>
        <w:t>7</w:t>
      </w:r>
      <w:r w:rsidRPr="004057B0">
        <w:rPr>
          <w:rFonts w:ascii="Times New Roman" w:hAnsi="Times New Roman" w:cs="Times New Roman"/>
          <w:b/>
          <w:sz w:val="24"/>
          <w:szCs w:val="24"/>
        </w:rPr>
        <w:t xml:space="preserve"> от</w:t>
      </w:r>
      <w:r w:rsidR="007253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7080">
        <w:rPr>
          <w:rFonts w:ascii="Times New Roman" w:hAnsi="Times New Roman" w:cs="Times New Roman"/>
          <w:b/>
          <w:sz w:val="24"/>
          <w:szCs w:val="24"/>
        </w:rPr>
        <w:t>23.09.2025</w:t>
      </w:r>
      <w:r w:rsidR="009B41DD">
        <w:rPr>
          <w:rFonts w:ascii="Times New Roman" w:hAnsi="Times New Roman" w:cs="Times New Roman"/>
          <w:b/>
          <w:sz w:val="24"/>
          <w:szCs w:val="24"/>
        </w:rPr>
        <w:t>г.</w:t>
      </w:r>
    </w:p>
    <w:p w:rsidR="007D2486" w:rsidRPr="00B500C4" w:rsidRDefault="007D2486" w:rsidP="007D2486">
      <w:pPr>
        <w:spacing w:after="0"/>
        <w:rPr>
          <w:rFonts w:ascii="Times New Roman" w:hAnsi="Times New Roman" w:cs="Times New Roman"/>
          <w:sz w:val="10"/>
          <w:szCs w:val="10"/>
        </w:rPr>
      </w:pPr>
    </w:p>
    <w:p w:rsidR="000D3A98" w:rsidRDefault="000D3A98" w:rsidP="007D248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D2486" w:rsidRPr="00407492" w:rsidRDefault="004057B0" w:rsidP="007D248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07492">
        <w:rPr>
          <w:rFonts w:ascii="Times New Roman" w:hAnsi="Times New Roman" w:cs="Times New Roman"/>
          <w:b/>
          <w:sz w:val="32"/>
          <w:szCs w:val="32"/>
        </w:rPr>
        <w:t>Г</w:t>
      </w:r>
      <w:r w:rsidR="007D2486" w:rsidRPr="00407492">
        <w:rPr>
          <w:rFonts w:ascii="Times New Roman" w:hAnsi="Times New Roman" w:cs="Times New Roman"/>
          <w:b/>
          <w:sz w:val="32"/>
          <w:szCs w:val="32"/>
        </w:rPr>
        <w:t xml:space="preserve">РАФИК РАБОТЫ ТВОРЧЕСКИХ </w:t>
      </w:r>
      <w:r w:rsidR="00F55D55">
        <w:rPr>
          <w:rFonts w:ascii="Times New Roman" w:hAnsi="Times New Roman" w:cs="Times New Roman"/>
          <w:b/>
          <w:sz w:val="32"/>
          <w:szCs w:val="32"/>
        </w:rPr>
        <w:t>КОЛЛЕКТИВОВ МБ</w:t>
      </w:r>
      <w:r w:rsidR="007D2486" w:rsidRPr="00407492">
        <w:rPr>
          <w:rFonts w:ascii="Times New Roman" w:hAnsi="Times New Roman" w:cs="Times New Roman"/>
          <w:b/>
          <w:sz w:val="32"/>
          <w:szCs w:val="32"/>
        </w:rPr>
        <w:t>УК ЦНК «ТРАДИЦИЯ»</w:t>
      </w:r>
    </w:p>
    <w:p w:rsidR="007D2486" w:rsidRPr="00D95955" w:rsidRDefault="007D2486" w:rsidP="007D2486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972D8" w:rsidRDefault="00237080" w:rsidP="007D248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2025 – 2026</w:t>
      </w:r>
      <w:r w:rsidR="007D2486" w:rsidRPr="00407492">
        <w:rPr>
          <w:rFonts w:ascii="Times New Roman" w:hAnsi="Times New Roman" w:cs="Times New Roman"/>
          <w:b/>
          <w:sz w:val="32"/>
          <w:szCs w:val="32"/>
        </w:rPr>
        <w:t xml:space="preserve"> УЧЕБНЫЙ ГОД</w:t>
      </w:r>
    </w:p>
    <w:p w:rsidR="003F3D84" w:rsidRPr="00B500C4" w:rsidRDefault="003F3D84" w:rsidP="007D2486">
      <w:pPr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a3"/>
        <w:tblW w:w="15593" w:type="dxa"/>
        <w:tblLook w:val="0420" w:firstRow="1" w:lastRow="0" w:firstColumn="0" w:lastColumn="0" w:noHBand="0" w:noVBand="1"/>
      </w:tblPr>
      <w:tblGrid>
        <w:gridCol w:w="3222"/>
        <w:gridCol w:w="416"/>
        <w:gridCol w:w="2026"/>
        <w:gridCol w:w="2269"/>
        <w:gridCol w:w="1560"/>
        <w:gridCol w:w="1558"/>
        <w:gridCol w:w="1523"/>
        <w:gridCol w:w="1470"/>
        <w:gridCol w:w="1549"/>
      </w:tblGrid>
      <w:tr w:rsidR="00AE2120" w:rsidTr="009B41DD">
        <w:trPr>
          <w:trHeight w:val="977"/>
        </w:trPr>
        <w:tc>
          <w:tcPr>
            <w:tcW w:w="3222" w:type="dxa"/>
          </w:tcPr>
          <w:p w:rsidR="009B41DD" w:rsidRPr="007D2486" w:rsidRDefault="009B41DD" w:rsidP="007D24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486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КОЛЛЕКТИВА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16" w:type="dxa"/>
          </w:tcPr>
          <w:p w:rsidR="009B41DD" w:rsidRPr="007D2486" w:rsidRDefault="009B41DD" w:rsidP="007D2486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6" w:type="dxa"/>
          </w:tcPr>
          <w:p w:rsidR="009B41DD" w:rsidRPr="007D2486" w:rsidRDefault="009B41DD" w:rsidP="009B41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9" w:type="dxa"/>
          </w:tcPr>
          <w:p w:rsidR="009B41DD" w:rsidRPr="00C861AE" w:rsidRDefault="009B41DD" w:rsidP="00C861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1AE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1560" w:type="dxa"/>
          </w:tcPr>
          <w:p w:rsidR="009B41DD" w:rsidRPr="00C861AE" w:rsidRDefault="009B41DD" w:rsidP="007D24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1AE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1558" w:type="dxa"/>
          </w:tcPr>
          <w:p w:rsidR="009B41DD" w:rsidRPr="00C861AE" w:rsidRDefault="009B41DD" w:rsidP="007D24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1AE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1523" w:type="dxa"/>
          </w:tcPr>
          <w:p w:rsidR="009B41DD" w:rsidRPr="00C861AE" w:rsidRDefault="009B41DD" w:rsidP="007D24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1AE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1470" w:type="dxa"/>
          </w:tcPr>
          <w:p w:rsidR="009B41DD" w:rsidRPr="00C861AE" w:rsidRDefault="009B41DD" w:rsidP="007D24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C861AE">
              <w:rPr>
                <w:rFonts w:ascii="Times New Roman" w:hAnsi="Times New Roman" w:cs="Times New Roman"/>
                <w:b/>
                <w:sz w:val="24"/>
                <w:szCs w:val="24"/>
              </w:rPr>
              <w:t>ЯТНИЦА</w:t>
            </w:r>
          </w:p>
        </w:tc>
        <w:tc>
          <w:tcPr>
            <w:tcW w:w="1549" w:type="dxa"/>
          </w:tcPr>
          <w:p w:rsidR="009B41DD" w:rsidRDefault="009B41DD" w:rsidP="009B41DD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СУББОТА</w:t>
            </w:r>
          </w:p>
          <w:p w:rsidR="009B41DD" w:rsidRPr="0094482E" w:rsidRDefault="009B41DD" w:rsidP="0094482E">
            <w:pPr>
              <w:snapToGrid w:val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4482E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по согласованию </w:t>
            </w:r>
          </w:p>
          <w:p w:rsidR="009B41DD" w:rsidRPr="000F5984" w:rsidRDefault="009B41DD" w:rsidP="0094482E">
            <w:pPr>
              <w:snapToGrid w:val="0"/>
              <w:jc w:val="center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 w:rsidRPr="0094482E">
              <w:rPr>
                <w:rFonts w:ascii="Times New Roman" w:hAnsi="Times New Roman" w:cs="Times New Roman"/>
                <w:b/>
                <w:sz w:val="16"/>
                <w:szCs w:val="16"/>
              </w:rPr>
              <w:t>с участниками</w:t>
            </w:r>
          </w:p>
        </w:tc>
      </w:tr>
      <w:tr w:rsidR="00AE2120" w:rsidTr="00E22CB0">
        <w:trPr>
          <w:trHeight w:val="566"/>
        </w:trPr>
        <w:tc>
          <w:tcPr>
            <w:tcW w:w="3222" w:type="dxa"/>
            <w:vMerge w:val="restart"/>
          </w:tcPr>
          <w:p w:rsidR="003A7318" w:rsidRPr="000F56C7" w:rsidRDefault="003A7318" w:rsidP="006648D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</w:t>
            </w:r>
            <w:r w:rsidRPr="000F56C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ародный коллектив</w:t>
            </w:r>
          </w:p>
          <w:p w:rsidR="003A7318" w:rsidRPr="000F56C7" w:rsidRDefault="003A7318" w:rsidP="006648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</w:t>
            </w:r>
            <w:r w:rsidRPr="00B500C4">
              <w:rPr>
                <w:rFonts w:ascii="Times New Roman" w:hAnsi="Times New Roman" w:cs="Times New Roman"/>
                <w:b/>
                <w:sz w:val="24"/>
                <w:szCs w:val="24"/>
              </w:rPr>
              <w:t>ольклорный ансамбль</w:t>
            </w:r>
            <w:r w:rsidRPr="000F56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F56C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«КАРАВАЙ»</w:t>
            </w:r>
          </w:p>
          <w:p w:rsidR="003A7318" w:rsidRPr="00D95955" w:rsidRDefault="003A7318" w:rsidP="006648D5">
            <w:pPr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</w:p>
          <w:p w:rsidR="003A7318" w:rsidRDefault="003A7318" w:rsidP="00F55D5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рук.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Осиновская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:rsidR="003A7318" w:rsidRPr="00F55D55" w:rsidRDefault="003A7318" w:rsidP="00F55D5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Виктория Викторовна</w:t>
            </w:r>
          </w:p>
        </w:tc>
        <w:tc>
          <w:tcPr>
            <w:tcW w:w="416" w:type="dxa"/>
          </w:tcPr>
          <w:p w:rsidR="003A7318" w:rsidRPr="006648D5" w:rsidRDefault="003A7318" w:rsidP="006648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648D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026" w:type="dxa"/>
          </w:tcPr>
          <w:p w:rsidR="003A7318" w:rsidRPr="00C861AE" w:rsidRDefault="003A7318" w:rsidP="006648D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1AE">
              <w:rPr>
                <w:rFonts w:ascii="Times New Roman" w:hAnsi="Times New Roman" w:cs="Times New Roman"/>
                <w:b/>
                <w:sz w:val="20"/>
                <w:szCs w:val="20"/>
              </w:rPr>
              <w:t>младшая группа</w:t>
            </w:r>
          </w:p>
        </w:tc>
        <w:tc>
          <w:tcPr>
            <w:tcW w:w="2269" w:type="dxa"/>
          </w:tcPr>
          <w:p w:rsidR="003A7318" w:rsidRPr="00C861AE" w:rsidRDefault="00202927" w:rsidP="002029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927">
              <w:rPr>
                <w:rFonts w:ascii="Times New Roman" w:hAnsi="Times New Roman" w:cs="Times New Roman"/>
                <w:b/>
                <w:sz w:val="24"/>
                <w:szCs w:val="24"/>
              </w:rPr>
              <w:t>17.30-18.15</w:t>
            </w:r>
          </w:p>
        </w:tc>
        <w:tc>
          <w:tcPr>
            <w:tcW w:w="1560" w:type="dxa"/>
          </w:tcPr>
          <w:p w:rsidR="003A7318" w:rsidRPr="00C861AE" w:rsidRDefault="003A7318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8" w:type="dxa"/>
          </w:tcPr>
          <w:p w:rsidR="003A7318" w:rsidRPr="00C861AE" w:rsidRDefault="00202927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927">
              <w:rPr>
                <w:rFonts w:ascii="Times New Roman" w:hAnsi="Times New Roman" w:cs="Times New Roman"/>
                <w:b/>
                <w:sz w:val="24"/>
                <w:szCs w:val="24"/>
              </w:rPr>
              <w:t>17.30-18.15</w:t>
            </w:r>
          </w:p>
        </w:tc>
        <w:tc>
          <w:tcPr>
            <w:tcW w:w="1523" w:type="dxa"/>
          </w:tcPr>
          <w:p w:rsidR="003A7318" w:rsidRPr="00C861AE" w:rsidRDefault="00202927" w:rsidP="006E21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927">
              <w:rPr>
                <w:rFonts w:ascii="Times New Roman" w:hAnsi="Times New Roman" w:cs="Times New Roman"/>
                <w:b/>
                <w:sz w:val="24"/>
                <w:szCs w:val="24"/>
              </w:rPr>
              <w:t>17.30-18.15</w:t>
            </w:r>
          </w:p>
        </w:tc>
        <w:tc>
          <w:tcPr>
            <w:tcW w:w="1470" w:type="dxa"/>
          </w:tcPr>
          <w:p w:rsidR="003A7318" w:rsidRPr="00C861AE" w:rsidRDefault="003A7318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</w:tcPr>
          <w:p w:rsidR="003A7318" w:rsidRPr="00C861AE" w:rsidRDefault="003A7318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2120" w:rsidTr="007520F8">
        <w:trPr>
          <w:trHeight w:val="606"/>
        </w:trPr>
        <w:tc>
          <w:tcPr>
            <w:tcW w:w="3222" w:type="dxa"/>
            <w:vMerge/>
          </w:tcPr>
          <w:p w:rsidR="003A7318" w:rsidRDefault="003A7318" w:rsidP="006648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6" w:type="dxa"/>
          </w:tcPr>
          <w:p w:rsidR="003A7318" w:rsidRPr="006648D5" w:rsidRDefault="003A7318" w:rsidP="006648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648D5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026" w:type="dxa"/>
          </w:tcPr>
          <w:p w:rsidR="003A7318" w:rsidRPr="00C861AE" w:rsidRDefault="003A7318" w:rsidP="006648D5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старшая</w:t>
            </w:r>
            <w:r w:rsidRPr="00C861A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группа</w:t>
            </w:r>
          </w:p>
        </w:tc>
        <w:tc>
          <w:tcPr>
            <w:tcW w:w="2269" w:type="dxa"/>
          </w:tcPr>
          <w:p w:rsidR="003A7318" w:rsidRPr="00C861AE" w:rsidRDefault="00202927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18.30-19.15</w:t>
            </w:r>
          </w:p>
        </w:tc>
        <w:tc>
          <w:tcPr>
            <w:tcW w:w="1560" w:type="dxa"/>
          </w:tcPr>
          <w:p w:rsidR="003A7318" w:rsidRPr="00C861AE" w:rsidRDefault="003A7318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8" w:type="dxa"/>
          </w:tcPr>
          <w:p w:rsidR="003A7318" w:rsidRPr="00C861AE" w:rsidRDefault="00202927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927">
              <w:rPr>
                <w:rFonts w:ascii="Times New Roman" w:hAnsi="Times New Roman" w:cs="Times New Roman"/>
                <w:b/>
                <w:sz w:val="24"/>
                <w:szCs w:val="24"/>
              </w:rPr>
              <w:t>18.30-19.15</w:t>
            </w:r>
          </w:p>
        </w:tc>
        <w:tc>
          <w:tcPr>
            <w:tcW w:w="1523" w:type="dxa"/>
          </w:tcPr>
          <w:p w:rsidR="003A7318" w:rsidRPr="00C861AE" w:rsidRDefault="00202927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927">
              <w:rPr>
                <w:rFonts w:ascii="Times New Roman" w:hAnsi="Times New Roman" w:cs="Times New Roman"/>
                <w:b/>
                <w:sz w:val="24"/>
                <w:szCs w:val="24"/>
              </w:rPr>
              <w:t>18.30-19.15</w:t>
            </w:r>
          </w:p>
        </w:tc>
        <w:tc>
          <w:tcPr>
            <w:tcW w:w="1470" w:type="dxa"/>
          </w:tcPr>
          <w:p w:rsidR="003A7318" w:rsidRPr="00C861AE" w:rsidRDefault="003A7318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</w:tcPr>
          <w:p w:rsidR="003A7318" w:rsidRPr="00C861AE" w:rsidRDefault="003A7318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2120" w:rsidTr="007520F8">
        <w:trPr>
          <w:trHeight w:val="426"/>
        </w:trPr>
        <w:tc>
          <w:tcPr>
            <w:tcW w:w="3222" w:type="dxa"/>
            <w:vMerge/>
          </w:tcPr>
          <w:p w:rsidR="00B01395" w:rsidRDefault="00B01395" w:rsidP="006648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6" w:type="dxa"/>
          </w:tcPr>
          <w:p w:rsidR="00B01395" w:rsidRPr="006648D5" w:rsidRDefault="00237080" w:rsidP="006648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026" w:type="dxa"/>
          </w:tcPr>
          <w:p w:rsidR="00B01395" w:rsidRDefault="00D33F2A" w:rsidP="006648D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группа солистов</w:t>
            </w:r>
          </w:p>
        </w:tc>
        <w:tc>
          <w:tcPr>
            <w:tcW w:w="2269" w:type="dxa"/>
          </w:tcPr>
          <w:p w:rsidR="00B01395" w:rsidRPr="00C861AE" w:rsidRDefault="003A7318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13.00-15.15</w:t>
            </w:r>
          </w:p>
        </w:tc>
        <w:tc>
          <w:tcPr>
            <w:tcW w:w="1560" w:type="dxa"/>
          </w:tcPr>
          <w:p w:rsidR="00B01395" w:rsidRDefault="00FD177F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15.00</w:t>
            </w:r>
            <w:r w:rsidR="003A7318">
              <w:rPr>
                <w:rFonts w:ascii="Times New Roman" w:hAnsi="Times New Roman" w:cs="Times New Roman"/>
                <w:b/>
                <w:sz w:val="24"/>
                <w:szCs w:val="24"/>
              </w:rPr>
              <w:t>-17.15</w:t>
            </w:r>
          </w:p>
        </w:tc>
        <w:tc>
          <w:tcPr>
            <w:tcW w:w="1558" w:type="dxa"/>
          </w:tcPr>
          <w:p w:rsidR="00B01395" w:rsidRPr="00C861AE" w:rsidRDefault="003A7318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13.00-15.15</w:t>
            </w:r>
          </w:p>
        </w:tc>
        <w:tc>
          <w:tcPr>
            <w:tcW w:w="1523" w:type="dxa"/>
          </w:tcPr>
          <w:p w:rsidR="00B01395" w:rsidRDefault="00CF312A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15.00</w:t>
            </w:r>
            <w:r w:rsidR="00FD177F">
              <w:rPr>
                <w:rFonts w:ascii="Times New Roman" w:hAnsi="Times New Roman" w:cs="Times New Roman"/>
                <w:b/>
                <w:sz w:val="24"/>
                <w:szCs w:val="24"/>
              </w:rPr>
              <w:t>-18.00</w:t>
            </w:r>
          </w:p>
        </w:tc>
        <w:tc>
          <w:tcPr>
            <w:tcW w:w="1470" w:type="dxa"/>
          </w:tcPr>
          <w:p w:rsidR="00B01395" w:rsidRPr="00C861AE" w:rsidRDefault="00B0139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</w:tcPr>
          <w:p w:rsidR="00B01395" w:rsidRDefault="00B0139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2120" w:rsidTr="007520F8">
        <w:trPr>
          <w:trHeight w:val="419"/>
        </w:trPr>
        <w:tc>
          <w:tcPr>
            <w:tcW w:w="3222" w:type="dxa"/>
            <w:vMerge w:val="restart"/>
          </w:tcPr>
          <w:p w:rsidR="00687C85" w:rsidRPr="000F56C7" w:rsidRDefault="00687C85" w:rsidP="00613F0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</w:t>
            </w:r>
            <w:r w:rsidRPr="000F56C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бразцовый коллектив</w:t>
            </w:r>
          </w:p>
          <w:p w:rsidR="00687C85" w:rsidRPr="00B500C4" w:rsidRDefault="00687C85" w:rsidP="00613F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Вокальная студия</w:t>
            </w:r>
          </w:p>
          <w:p w:rsidR="00687C85" w:rsidRDefault="00687C85" w:rsidP="00613F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18185B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«КАЛЕЙДОСКОП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»</w:t>
            </w:r>
          </w:p>
          <w:p w:rsidR="00687C85" w:rsidRPr="00D95955" w:rsidRDefault="00687C85" w:rsidP="00613F0C">
            <w:pPr>
              <w:jc w:val="center"/>
              <w:rPr>
                <w:rFonts w:ascii="Times New Roman" w:hAnsi="Times New Roman" w:cs="Times New Roman"/>
                <w:b/>
                <w:i/>
                <w:sz w:val="10"/>
                <w:szCs w:val="10"/>
              </w:rPr>
            </w:pPr>
          </w:p>
          <w:p w:rsidR="00C644ED" w:rsidRPr="00711E38" w:rsidRDefault="00C644ED" w:rsidP="00C644E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хормейстер </w:t>
            </w:r>
            <w:r w:rsidRPr="00711E3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Чернышева </w:t>
            </w:r>
          </w:p>
          <w:p w:rsidR="00687C85" w:rsidRPr="00F55D55" w:rsidRDefault="00C644ED" w:rsidP="00C644E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11E3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Алёна Александровна</w:t>
            </w:r>
          </w:p>
        </w:tc>
        <w:tc>
          <w:tcPr>
            <w:tcW w:w="416" w:type="dxa"/>
          </w:tcPr>
          <w:p w:rsidR="00687C85" w:rsidRDefault="00202927" w:rsidP="006648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026" w:type="dxa"/>
          </w:tcPr>
          <w:p w:rsidR="00687C85" w:rsidRPr="00C861AE" w:rsidRDefault="00687C85" w:rsidP="00A36B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1AE">
              <w:rPr>
                <w:rFonts w:ascii="Times New Roman" w:hAnsi="Times New Roman" w:cs="Times New Roman"/>
                <w:b/>
                <w:sz w:val="20"/>
                <w:szCs w:val="20"/>
              </w:rPr>
              <w:t>группа солистов</w:t>
            </w:r>
          </w:p>
        </w:tc>
        <w:tc>
          <w:tcPr>
            <w:tcW w:w="2269" w:type="dxa"/>
          </w:tcPr>
          <w:p w:rsidR="00687C85" w:rsidRPr="00C861AE" w:rsidRDefault="00202927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17.3</w:t>
            </w:r>
            <w:r w:rsidR="00955669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-19.45</w:t>
            </w:r>
          </w:p>
        </w:tc>
        <w:tc>
          <w:tcPr>
            <w:tcW w:w="1560" w:type="dxa"/>
          </w:tcPr>
          <w:p w:rsidR="00687C85" w:rsidRPr="00C861AE" w:rsidRDefault="00687C85" w:rsidP="00C644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8" w:type="dxa"/>
          </w:tcPr>
          <w:p w:rsidR="00687C85" w:rsidRPr="00C861AE" w:rsidRDefault="00AE1E1F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1E1F">
              <w:rPr>
                <w:rFonts w:ascii="Times New Roman" w:hAnsi="Times New Roman" w:cs="Times New Roman"/>
                <w:b/>
                <w:sz w:val="24"/>
                <w:szCs w:val="24"/>
              </w:rPr>
              <w:t>15.00-16.30</w:t>
            </w:r>
          </w:p>
        </w:tc>
        <w:tc>
          <w:tcPr>
            <w:tcW w:w="1523" w:type="dxa"/>
          </w:tcPr>
          <w:p w:rsidR="00687C85" w:rsidRPr="00C861AE" w:rsidRDefault="00C644ED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15.00-16.30</w:t>
            </w:r>
          </w:p>
        </w:tc>
        <w:tc>
          <w:tcPr>
            <w:tcW w:w="1470" w:type="dxa"/>
          </w:tcPr>
          <w:p w:rsidR="00687C85" w:rsidRPr="00C861AE" w:rsidRDefault="00687C85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</w:tcPr>
          <w:p w:rsidR="00687C85" w:rsidRPr="00C861AE" w:rsidRDefault="00687C85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2120" w:rsidTr="00E22CB0">
        <w:trPr>
          <w:trHeight w:val="508"/>
        </w:trPr>
        <w:tc>
          <w:tcPr>
            <w:tcW w:w="3222" w:type="dxa"/>
            <w:vMerge/>
          </w:tcPr>
          <w:p w:rsidR="00687C85" w:rsidRDefault="00687C85" w:rsidP="00B013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6" w:type="dxa"/>
          </w:tcPr>
          <w:p w:rsidR="00687C85" w:rsidRDefault="00202927" w:rsidP="006648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2026" w:type="dxa"/>
          </w:tcPr>
          <w:p w:rsidR="00687C85" w:rsidRPr="00C861AE" w:rsidRDefault="00687C85" w:rsidP="00A36B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1AE">
              <w:rPr>
                <w:rFonts w:ascii="Times New Roman" w:hAnsi="Times New Roman" w:cs="Times New Roman"/>
                <w:b/>
                <w:sz w:val="20"/>
                <w:szCs w:val="20"/>
              </w:rPr>
              <w:t>младшая группа</w:t>
            </w:r>
          </w:p>
        </w:tc>
        <w:tc>
          <w:tcPr>
            <w:tcW w:w="2269" w:type="dxa"/>
          </w:tcPr>
          <w:p w:rsidR="00687C85" w:rsidRPr="00C861AE" w:rsidRDefault="00687C85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687C85" w:rsidRPr="00C861AE" w:rsidRDefault="00687C85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8" w:type="dxa"/>
          </w:tcPr>
          <w:p w:rsidR="00687C85" w:rsidRPr="00C861AE" w:rsidRDefault="00202927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17.00-17.45</w:t>
            </w:r>
          </w:p>
        </w:tc>
        <w:tc>
          <w:tcPr>
            <w:tcW w:w="1523" w:type="dxa"/>
          </w:tcPr>
          <w:p w:rsidR="00687C85" w:rsidRPr="00C861AE" w:rsidRDefault="00687C85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0" w:type="dxa"/>
          </w:tcPr>
          <w:p w:rsidR="00687C85" w:rsidRPr="00C861AE" w:rsidRDefault="00202927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927">
              <w:rPr>
                <w:rFonts w:ascii="Times New Roman" w:hAnsi="Times New Roman" w:cs="Times New Roman"/>
                <w:b/>
                <w:sz w:val="24"/>
                <w:szCs w:val="24"/>
              </w:rPr>
              <w:t>17.00-17.45</w:t>
            </w:r>
          </w:p>
        </w:tc>
        <w:tc>
          <w:tcPr>
            <w:tcW w:w="1549" w:type="dxa"/>
          </w:tcPr>
          <w:p w:rsidR="00687C85" w:rsidRPr="00C861AE" w:rsidRDefault="00687C85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02927" w:rsidTr="00E22CB0">
        <w:trPr>
          <w:trHeight w:val="508"/>
        </w:trPr>
        <w:tc>
          <w:tcPr>
            <w:tcW w:w="3222" w:type="dxa"/>
            <w:vMerge/>
          </w:tcPr>
          <w:p w:rsidR="00202927" w:rsidRDefault="00202927" w:rsidP="00B013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6" w:type="dxa"/>
          </w:tcPr>
          <w:p w:rsidR="00202927" w:rsidRDefault="00202927" w:rsidP="006648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2026" w:type="dxa"/>
          </w:tcPr>
          <w:p w:rsidR="00202927" w:rsidRPr="00C861AE" w:rsidRDefault="00202927" w:rsidP="00A36B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02927">
              <w:rPr>
                <w:rFonts w:ascii="Times New Roman" w:hAnsi="Times New Roman" w:cs="Times New Roman"/>
                <w:b/>
                <w:sz w:val="20"/>
                <w:szCs w:val="20"/>
              </w:rPr>
              <w:t>средняя группа</w:t>
            </w:r>
          </w:p>
        </w:tc>
        <w:tc>
          <w:tcPr>
            <w:tcW w:w="2269" w:type="dxa"/>
          </w:tcPr>
          <w:p w:rsidR="00202927" w:rsidRPr="00C861AE" w:rsidRDefault="00202927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927">
              <w:rPr>
                <w:rFonts w:ascii="Times New Roman" w:hAnsi="Times New Roman" w:cs="Times New Roman"/>
                <w:b/>
                <w:sz w:val="24"/>
                <w:szCs w:val="24"/>
              </w:rPr>
              <w:t>18.00-18.45</w:t>
            </w:r>
          </w:p>
        </w:tc>
        <w:tc>
          <w:tcPr>
            <w:tcW w:w="1560" w:type="dxa"/>
          </w:tcPr>
          <w:p w:rsidR="00202927" w:rsidRPr="00C861AE" w:rsidRDefault="00202927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8" w:type="dxa"/>
          </w:tcPr>
          <w:p w:rsidR="00202927" w:rsidRDefault="00202927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</w:tcPr>
          <w:p w:rsidR="00202927" w:rsidRPr="00C861AE" w:rsidRDefault="00202927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19.00-19.45</w:t>
            </w:r>
          </w:p>
        </w:tc>
        <w:tc>
          <w:tcPr>
            <w:tcW w:w="1470" w:type="dxa"/>
          </w:tcPr>
          <w:p w:rsidR="00202927" w:rsidRPr="00202927" w:rsidRDefault="00202927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</w:tcPr>
          <w:p w:rsidR="00202927" w:rsidRPr="00C861AE" w:rsidRDefault="00202927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2120" w:rsidTr="006D7ED6">
        <w:trPr>
          <w:trHeight w:val="511"/>
        </w:trPr>
        <w:tc>
          <w:tcPr>
            <w:tcW w:w="3222" w:type="dxa"/>
            <w:vMerge/>
          </w:tcPr>
          <w:p w:rsidR="00C644ED" w:rsidRDefault="00C644ED" w:rsidP="00B013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6" w:type="dxa"/>
          </w:tcPr>
          <w:p w:rsidR="00C644ED" w:rsidRDefault="00C644ED" w:rsidP="006648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  <w:p w:rsidR="00C644ED" w:rsidRDefault="00C644ED" w:rsidP="006648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26" w:type="dxa"/>
          </w:tcPr>
          <w:p w:rsidR="00C644ED" w:rsidRPr="00C861AE" w:rsidRDefault="00C644ED" w:rsidP="00A36B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1AE">
              <w:rPr>
                <w:rFonts w:ascii="Times New Roman" w:hAnsi="Times New Roman" w:cs="Times New Roman"/>
                <w:b/>
                <w:sz w:val="20"/>
                <w:szCs w:val="20"/>
              </w:rPr>
              <w:t>старшая группа</w:t>
            </w:r>
          </w:p>
        </w:tc>
        <w:tc>
          <w:tcPr>
            <w:tcW w:w="2269" w:type="dxa"/>
          </w:tcPr>
          <w:p w:rsidR="00C644ED" w:rsidRPr="00C861AE" w:rsidRDefault="00C644ED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C644ED" w:rsidRPr="00C861AE" w:rsidRDefault="00C644ED" w:rsidP="00C644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8" w:type="dxa"/>
          </w:tcPr>
          <w:p w:rsidR="00C644ED" w:rsidRPr="00C861AE" w:rsidRDefault="00C644ED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18.00-18.45</w:t>
            </w:r>
          </w:p>
        </w:tc>
        <w:tc>
          <w:tcPr>
            <w:tcW w:w="1523" w:type="dxa"/>
          </w:tcPr>
          <w:p w:rsidR="00C644ED" w:rsidRPr="00C861AE" w:rsidRDefault="00C644ED" w:rsidP="00C644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0" w:type="dxa"/>
          </w:tcPr>
          <w:p w:rsidR="00C644ED" w:rsidRPr="00C861AE" w:rsidRDefault="00C644ED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18.00-18.45</w:t>
            </w:r>
          </w:p>
        </w:tc>
        <w:tc>
          <w:tcPr>
            <w:tcW w:w="1549" w:type="dxa"/>
          </w:tcPr>
          <w:p w:rsidR="00C644ED" w:rsidRPr="00C861AE" w:rsidRDefault="00C644ED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2120" w:rsidTr="007520F8">
        <w:trPr>
          <w:trHeight w:val="506"/>
        </w:trPr>
        <w:tc>
          <w:tcPr>
            <w:tcW w:w="3222" w:type="dxa"/>
            <w:vMerge w:val="restart"/>
          </w:tcPr>
          <w:p w:rsidR="00BE181C" w:rsidRPr="005C4284" w:rsidRDefault="00445241" w:rsidP="00BE181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C42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687C85" w:rsidRPr="005C42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BE181C" w:rsidRPr="005C42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Народный коллектив</w:t>
            </w:r>
          </w:p>
          <w:p w:rsidR="00BE181C" w:rsidRPr="005C4284" w:rsidRDefault="00BE181C" w:rsidP="00BE18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4284">
              <w:rPr>
                <w:rFonts w:ascii="Times New Roman" w:hAnsi="Times New Roman" w:cs="Times New Roman"/>
                <w:b/>
                <w:sz w:val="24"/>
                <w:szCs w:val="24"/>
              </w:rPr>
              <w:t>Студия бального танца</w:t>
            </w:r>
          </w:p>
          <w:p w:rsidR="00BE181C" w:rsidRPr="005C4284" w:rsidRDefault="00BE181C" w:rsidP="00BE18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C4284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«ГРАЦИЯ»</w:t>
            </w:r>
          </w:p>
          <w:p w:rsidR="00BE181C" w:rsidRPr="005C4284" w:rsidRDefault="00BE181C" w:rsidP="00BE181C">
            <w:pPr>
              <w:jc w:val="center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</w:p>
          <w:p w:rsidR="00BE181C" w:rsidRPr="005C4284" w:rsidRDefault="00BE181C" w:rsidP="00BE181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C42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рук. </w:t>
            </w:r>
            <w:proofErr w:type="spellStart"/>
            <w:r w:rsidRPr="005C42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Сурыгина</w:t>
            </w:r>
            <w:proofErr w:type="spellEnd"/>
            <w:r w:rsidRPr="005C42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:rsidR="00687C85" w:rsidRPr="005C4284" w:rsidRDefault="00BE181C" w:rsidP="00BE181C">
            <w:pPr>
              <w:jc w:val="center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 w:rsidRPr="005C42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Юлия Вячеславовна</w:t>
            </w:r>
          </w:p>
        </w:tc>
        <w:tc>
          <w:tcPr>
            <w:tcW w:w="416" w:type="dxa"/>
          </w:tcPr>
          <w:p w:rsidR="00687C85" w:rsidRPr="005C4284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2026" w:type="dxa"/>
          </w:tcPr>
          <w:p w:rsidR="00687C85" w:rsidRPr="005C4284" w:rsidRDefault="00687C85" w:rsidP="00A36B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4284">
              <w:rPr>
                <w:rFonts w:ascii="Times New Roman" w:hAnsi="Times New Roman" w:cs="Times New Roman"/>
                <w:b/>
                <w:sz w:val="20"/>
                <w:szCs w:val="20"/>
              </w:rPr>
              <w:t>группа солистов</w:t>
            </w:r>
          </w:p>
        </w:tc>
        <w:tc>
          <w:tcPr>
            <w:tcW w:w="2269" w:type="dxa"/>
          </w:tcPr>
          <w:p w:rsidR="00687C85" w:rsidRPr="005C4284" w:rsidRDefault="00687C85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4284">
              <w:rPr>
                <w:rFonts w:ascii="Times New Roman" w:hAnsi="Times New Roman" w:cs="Times New Roman"/>
                <w:b/>
                <w:sz w:val="24"/>
                <w:szCs w:val="24"/>
              </w:rPr>
              <w:t>15.45-18.00</w:t>
            </w:r>
          </w:p>
          <w:p w:rsidR="00687C85" w:rsidRPr="005C4284" w:rsidRDefault="00687C85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4284">
              <w:rPr>
                <w:rFonts w:ascii="Times New Roman" w:hAnsi="Times New Roman" w:cs="Times New Roman"/>
                <w:b/>
                <w:sz w:val="24"/>
                <w:szCs w:val="24"/>
              </w:rPr>
              <w:t>19.30-20.15</w:t>
            </w:r>
          </w:p>
        </w:tc>
        <w:tc>
          <w:tcPr>
            <w:tcW w:w="1560" w:type="dxa"/>
          </w:tcPr>
          <w:p w:rsidR="00687C85" w:rsidRPr="005C4284" w:rsidRDefault="00687C85" w:rsidP="00A36B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4284">
              <w:rPr>
                <w:rFonts w:ascii="Times New Roman" w:hAnsi="Times New Roman" w:cs="Times New Roman"/>
                <w:b/>
                <w:sz w:val="24"/>
                <w:szCs w:val="24"/>
              </w:rPr>
              <w:t>16.30-17.15</w:t>
            </w:r>
          </w:p>
          <w:p w:rsidR="00687C85" w:rsidRPr="005C4284" w:rsidRDefault="00687C85" w:rsidP="00A36B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4284">
              <w:rPr>
                <w:rFonts w:ascii="Times New Roman" w:hAnsi="Times New Roman" w:cs="Times New Roman"/>
                <w:b/>
                <w:sz w:val="24"/>
                <w:szCs w:val="24"/>
              </w:rPr>
              <w:t>19.45-20.30</w:t>
            </w:r>
          </w:p>
        </w:tc>
        <w:tc>
          <w:tcPr>
            <w:tcW w:w="1558" w:type="dxa"/>
          </w:tcPr>
          <w:p w:rsidR="00687C85" w:rsidRPr="005C4284" w:rsidRDefault="00687C85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4284">
              <w:rPr>
                <w:rFonts w:ascii="Times New Roman" w:hAnsi="Times New Roman" w:cs="Times New Roman"/>
                <w:b/>
                <w:sz w:val="24"/>
                <w:szCs w:val="24"/>
              </w:rPr>
              <w:t>15.45-17.15</w:t>
            </w:r>
          </w:p>
          <w:p w:rsidR="00687C85" w:rsidRPr="005C4284" w:rsidRDefault="00687C85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4284">
              <w:rPr>
                <w:rFonts w:ascii="Times New Roman" w:hAnsi="Times New Roman" w:cs="Times New Roman"/>
                <w:b/>
                <w:sz w:val="24"/>
                <w:szCs w:val="24"/>
              </w:rPr>
              <w:t>19.45-20.30</w:t>
            </w:r>
          </w:p>
        </w:tc>
        <w:tc>
          <w:tcPr>
            <w:tcW w:w="1523" w:type="dxa"/>
          </w:tcPr>
          <w:p w:rsidR="00687C85" w:rsidRPr="005C4284" w:rsidRDefault="00687C85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4284">
              <w:rPr>
                <w:rFonts w:ascii="Times New Roman" w:hAnsi="Times New Roman" w:cs="Times New Roman"/>
                <w:b/>
                <w:sz w:val="24"/>
                <w:szCs w:val="24"/>
              </w:rPr>
              <w:t>15.45-17.15</w:t>
            </w:r>
          </w:p>
          <w:p w:rsidR="00687C85" w:rsidRPr="005C4284" w:rsidRDefault="00687C85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4284">
              <w:rPr>
                <w:rFonts w:ascii="Times New Roman" w:hAnsi="Times New Roman" w:cs="Times New Roman"/>
                <w:b/>
                <w:sz w:val="24"/>
                <w:szCs w:val="24"/>
              </w:rPr>
              <w:t>19.45-20.30</w:t>
            </w:r>
          </w:p>
        </w:tc>
        <w:tc>
          <w:tcPr>
            <w:tcW w:w="1470" w:type="dxa"/>
          </w:tcPr>
          <w:p w:rsidR="00687C85" w:rsidRPr="005C4284" w:rsidRDefault="00687C85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4284">
              <w:rPr>
                <w:rFonts w:ascii="Times New Roman" w:hAnsi="Times New Roman" w:cs="Times New Roman"/>
                <w:b/>
                <w:sz w:val="24"/>
                <w:szCs w:val="24"/>
              </w:rPr>
              <w:t>15.00-18.00</w:t>
            </w:r>
          </w:p>
          <w:p w:rsidR="00687C85" w:rsidRPr="005C4284" w:rsidRDefault="00687C85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4284">
              <w:rPr>
                <w:rFonts w:ascii="Times New Roman" w:hAnsi="Times New Roman" w:cs="Times New Roman"/>
                <w:b/>
                <w:sz w:val="24"/>
                <w:szCs w:val="24"/>
              </w:rPr>
              <w:t>19.45-20.30</w:t>
            </w:r>
          </w:p>
        </w:tc>
        <w:tc>
          <w:tcPr>
            <w:tcW w:w="1549" w:type="dxa"/>
          </w:tcPr>
          <w:p w:rsidR="00687C85" w:rsidRPr="005C4284" w:rsidRDefault="00687C85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2120" w:rsidTr="007520F8">
        <w:trPr>
          <w:trHeight w:val="506"/>
        </w:trPr>
        <w:tc>
          <w:tcPr>
            <w:tcW w:w="3222" w:type="dxa"/>
            <w:vMerge/>
          </w:tcPr>
          <w:p w:rsidR="00687C85" w:rsidRPr="005C4284" w:rsidRDefault="00687C85" w:rsidP="007253E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16" w:type="dxa"/>
          </w:tcPr>
          <w:p w:rsidR="00687C85" w:rsidRPr="005C4284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2026" w:type="dxa"/>
          </w:tcPr>
          <w:p w:rsidR="00687C85" w:rsidRPr="005C4284" w:rsidRDefault="00687C85" w:rsidP="00A36B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4284">
              <w:rPr>
                <w:rFonts w:ascii="Times New Roman" w:hAnsi="Times New Roman" w:cs="Times New Roman"/>
                <w:b/>
                <w:sz w:val="20"/>
                <w:szCs w:val="20"/>
              </w:rPr>
              <w:t>младшая группа</w:t>
            </w:r>
          </w:p>
        </w:tc>
        <w:tc>
          <w:tcPr>
            <w:tcW w:w="2269" w:type="dxa"/>
          </w:tcPr>
          <w:p w:rsidR="00687C85" w:rsidRPr="005C4284" w:rsidRDefault="00687C85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687C85" w:rsidRPr="005C4284" w:rsidRDefault="00687C85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8" w:type="dxa"/>
          </w:tcPr>
          <w:p w:rsidR="00687C85" w:rsidRPr="005C4284" w:rsidRDefault="00AE1E1F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1E1F">
              <w:rPr>
                <w:rFonts w:ascii="Times New Roman" w:hAnsi="Times New Roman" w:cs="Times New Roman"/>
                <w:b/>
                <w:sz w:val="24"/>
                <w:szCs w:val="24"/>
              </w:rPr>
              <w:t>18.15-19.00</w:t>
            </w:r>
          </w:p>
        </w:tc>
        <w:tc>
          <w:tcPr>
            <w:tcW w:w="1523" w:type="dxa"/>
          </w:tcPr>
          <w:p w:rsidR="00687C85" w:rsidRPr="005C4284" w:rsidRDefault="00687C85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0" w:type="dxa"/>
          </w:tcPr>
          <w:p w:rsidR="00687C85" w:rsidRPr="005C4284" w:rsidRDefault="00AE1E1F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1E1F">
              <w:rPr>
                <w:rFonts w:ascii="Times New Roman" w:hAnsi="Times New Roman" w:cs="Times New Roman"/>
                <w:b/>
                <w:sz w:val="24"/>
                <w:szCs w:val="24"/>
              </w:rPr>
              <w:t>18.15-19.00</w:t>
            </w:r>
          </w:p>
        </w:tc>
        <w:tc>
          <w:tcPr>
            <w:tcW w:w="1549" w:type="dxa"/>
          </w:tcPr>
          <w:p w:rsidR="00687C85" w:rsidRPr="005C4284" w:rsidRDefault="00687C85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2120" w:rsidTr="007520F8">
        <w:trPr>
          <w:trHeight w:val="458"/>
        </w:trPr>
        <w:tc>
          <w:tcPr>
            <w:tcW w:w="3222" w:type="dxa"/>
            <w:vMerge/>
          </w:tcPr>
          <w:p w:rsidR="00687C85" w:rsidRPr="005C4284" w:rsidRDefault="00687C85" w:rsidP="007253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6" w:type="dxa"/>
          </w:tcPr>
          <w:p w:rsidR="00687C85" w:rsidRPr="005C4284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2026" w:type="dxa"/>
          </w:tcPr>
          <w:p w:rsidR="00687C85" w:rsidRPr="005C4284" w:rsidRDefault="00687C85" w:rsidP="00A36B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4284">
              <w:rPr>
                <w:rFonts w:ascii="Times New Roman" w:hAnsi="Times New Roman" w:cs="Times New Roman"/>
                <w:b/>
                <w:sz w:val="20"/>
                <w:szCs w:val="20"/>
              </w:rPr>
              <w:t>средняя группа</w:t>
            </w:r>
          </w:p>
        </w:tc>
        <w:tc>
          <w:tcPr>
            <w:tcW w:w="2269" w:type="dxa"/>
          </w:tcPr>
          <w:p w:rsidR="00687C85" w:rsidRPr="005C4284" w:rsidRDefault="00687C85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687C85" w:rsidRPr="005C4284" w:rsidRDefault="00687C85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8" w:type="dxa"/>
          </w:tcPr>
          <w:p w:rsidR="00687C85" w:rsidRPr="005C4284" w:rsidRDefault="00AE1E1F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1E1F">
              <w:rPr>
                <w:rFonts w:ascii="Times New Roman" w:hAnsi="Times New Roman" w:cs="Times New Roman"/>
                <w:b/>
                <w:sz w:val="24"/>
                <w:szCs w:val="24"/>
              </w:rPr>
              <w:t>19.15-20.00</w:t>
            </w:r>
          </w:p>
        </w:tc>
        <w:tc>
          <w:tcPr>
            <w:tcW w:w="1523" w:type="dxa"/>
          </w:tcPr>
          <w:p w:rsidR="00687C85" w:rsidRPr="005C4284" w:rsidRDefault="00687C85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0" w:type="dxa"/>
          </w:tcPr>
          <w:p w:rsidR="00687C85" w:rsidRPr="005C4284" w:rsidRDefault="00AE1E1F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1E1F">
              <w:rPr>
                <w:rFonts w:ascii="Times New Roman" w:hAnsi="Times New Roman" w:cs="Times New Roman"/>
                <w:b/>
                <w:sz w:val="24"/>
                <w:szCs w:val="24"/>
              </w:rPr>
              <w:t>19.15-20.00</w:t>
            </w:r>
          </w:p>
        </w:tc>
        <w:tc>
          <w:tcPr>
            <w:tcW w:w="1549" w:type="dxa"/>
          </w:tcPr>
          <w:p w:rsidR="00687C85" w:rsidRPr="005C4284" w:rsidRDefault="00687C85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2120" w:rsidTr="007520F8">
        <w:trPr>
          <w:trHeight w:val="438"/>
        </w:trPr>
        <w:tc>
          <w:tcPr>
            <w:tcW w:w="3222" w:type="dxa"/>
            <w:vMerge/>
          </w:tcPr>
          <w:p w:rsidR="00DE5094" w:rsidRPr="005C4284" w:rsidRDefault="00DE5094" w:rsidP="006648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416" w:type="dxa"/>
          </w:tcPr>
          <w:p w:rsidR="00DE5094" w:rsidRPr="005C4284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2026" w:type="dxa"/>
          </w:tcPr>
          <w:p w:rsidR="00DE5094" w:rsidRPr="005C4284" w:rsidRDefault="00DE5094" w:rsidP="00A36B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4284">
              <w:rPr>
                <w:rFonts w:ascii="Times New Roman" w:hAnsi="Times New Roman" w:cs="Times New Roman"/>
                <w:b/>
                <w:sz w:val="20"/>
                <w:szCs w:val="20"/>
              </w:rPr>
              <w:t>старшая группа</w:t>
            </w:r>
          </w:p>
        </w:tc>
        <w:tc>
          <w:tcPr>
            <w:tcW w:w="2269" w:type="dxa"/>
          </w:tcPr>
          <w:p w:rsidR="00DE5094" w:rsidRPr="005C4284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DE5094" w:rsidRPr="005C4284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19.15-20.00</w:t>
            </w:r>
          </w:p>
        </w:tc>
        <w:tc>
          <w:tcPr>
            <w:tcW w:w="1558" w:type="dxa"/>
          </w:tcPr>
          <w:p w:rsidR="00DE5094" w:rsidRPr="005C4284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</w:tcPr>
          <w:p w:rsidR="00DE5094" w:rsidRPr="005C4284" w:rsidRDefault="00AE1E1F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1E1F">
              <w:rPr>
                <w:rFonts w:ascii="Times New Roman" w:hAnsi="Times New Roman" w:cs="Times New Roman"/>
                <w:b/>
                <w:sz w:val="24"/>
                <w:szCs w:val="24"/>
              </w:rPr>
              <w:t>19.15-20.00</w:t>
            </w:r>
          </w:p>
        </w:tc>
        <w:tc>
          <w:tcPr>
            <w:tcW w:w="1470" w:type="dxa"/>
          </w:tcPr>
          <w:p w:rsidR="00DE5094" w:rsidRPr="005C4284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</w:tcPr>
          <w:p w:rsidR="00DE5094" w:rsidRPr="005C4284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2120" w:rsidTr="007520F8">
        <w:trPr>
          <w:trHeight w:val="403"/>
        </w:trPr>
        <w:tc>
          <w:tcPr>
            <w:tcW w:w="3222" w:type="dxa"/>
          </w:tcPr>
          <w:p w:rsidR="00DE5094" w:rsidRPr="003F3D84" w:rsidRDefault="00DE5094" w:rsidP="00613F0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</w:t>
            </w:r>
            <w:r w:rsidRPr="003F3D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ародный коллектив</w:t>
            </w:r>
          </w:p>
          <w:p w:rsidR="00DE5094" w:rsidRPr="00B500C4" w:rsidRDefault="00DE5094" w:rsidP="00613F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B500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тудия ДПТ </w:t>
            </w:r>
          </w:p>
          <w:p w:rsidR="00DE5094" w:rsidRDefault="00DE5094" w:rsidP="00613F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3F3D84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«МАСТЕРСТВО»</w:t>
            </w:r>
          </w:p>
          <w:p w:rsidR="00DE5094" w:rsidRPr="003F3D84" w:rsidRDefault="00DE5094" w:rsidP="00613F0C">
            <w:pPr>
              <w:jc w:val="center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</w:p>
          <w:p w:rsidR="00DE5094" w:rsidRPr="002430EB" w:rsidRDefault="00DE5094" w:rsidP="00613F0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рук. </w:t>
            </w:r>
            <w:proofErr w:type="spellStart"/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Шевалдина</w:t>
            </w:r>
            <w:proofErr w:type="spellEnd"/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:rsidR="00DE5094" w:rsidRPr="009B41DD" w:rsidRDefault="00DE5094" w:rsidP="00613F0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Алевтина Васильевна</w:t>
            </w:r>
          </w:p>
        </w:tc>
        <w:tc>
          <w:tcPr>
            <w:tcW w:w="416" w:type="dxa"/>
          </w:tcPr>
          <w:p w:rsidR="00DE5094" w:rsidRDefault="00DE5094" w:rsidP="006648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E5094" w:rsidRDefault="00DE5094" w:rsidP="006648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E5094" w:rsidRDefault="00DE5094" w:rsidP="006648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E5094" w:rsidRPr="006648D5" w:rsidRDefault="00DE5094" w:rsidP="006648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2026" w:type="dxa"/>
          </w:tcPr>
          <w:p w:rsidR="00DE5094" w:rsidRPr="00C861AE" w:rsidRDefault="00DE5094" w:rsidP="00A36B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9" w:type="dxa"/>
          </w:tcPr>
          <w:p w:rsidR="00DE5094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5094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5094" w:rsidRPr="004057B0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16.30-20.15</w:t>
            </w:r>
          </w:p>
        </w:tc>
        <w:tc>
          <w:tcPr>
            <w:tcW w:w="1560" w:type="dxa"/>
          </w:tcPr>
          <w:p w:rsidR="00DE5094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5094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5094" w:rsidRPr="004057B0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17.15-20.15</w:t>
            </w:r>
          </w:p>
        </w:tc>
        <w:tc>
          <w:tcPr>
            <w:tcW w:w="1558" w:type="dxa"/>
          </w:tcPr>
          <w:p w:rsidR="00DE5094" w:rsidRPr="004057B0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</w:tcPr>
          <w:p w:rsidR="00DE5094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5094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5094" w:rsidRPr="004057B0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16.30-20.15</w:t>
            </w:r>
          </w:p>
        </w:tc>
        <w:tc>
          <w:tcPr>
            <w:tcW w:w="1470" w:type="dxa"/>
          </w:tcPr>
          <w:p w:rsidR="00DE5094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5094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5094" w:rsidRPr="004057B0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17.15-20.15</w:t>
            </w:r>
          </w:p>
        </w:tc>
        <w:tc>
          <w:tcPr>
            <w:tcW w:w="1549" w:type="dxa"/>
          </w:tcPr>
          <w:p w:rsidR="00DE5094" w:rsidRPr="00C861AE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2120" w:rsidTr="00AE1E1F">
        <w:trPr>
          <w:trHeight w:val="60"/>
        </w:trPr>
        <w:tc>
          <w:tcPr>
            <w:tcW w:w="3222" w:type="dxa"/>
            <w:vMerge w:val="restart"/>
          </w:tcPr>
          <w:p w:rsidR="00DE5094" w:rsidRPr="0015730E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730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Образцовый коллектив</w:t>
            </w:r>
            <w:r w:rsidRPr="001573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театральная студия</w:t>
            </w:r>
          </w:p>
          <w:p w:rsidR="00DE5094" w:rsidRPr="0015730E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15730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lastRenderedPageBreak/>
              <w:t>«ЗАТЕЯ»</w:t>
            </w:r>
          </w:p>
          <w:p w:rsidR="00DE5094" w:rsidRPr="0015730E" w:rsidRDefault="00DE5094" w:rsidP="00A36BE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5730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рук. Журавлёва </w:t>
            </w:r>
          </w:p>
          <w:p w:rsidR="00DE5094" w:rsidRPr="003365CD" w:rsidRDefault="00DE5094" w:rsidP="00A36BE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15730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Валентина Валерьевна</w:t>
            </w:r>
          </w:p>
        </w:tc>
        <w:tc>
          <w:tcPr>
            <w:tcW w:w="416" w:type="dxa"/>
          </w:tcPr>
          <w:p w:rsidR="00DE5094" w:rsidRPr="00DE5094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E5094" w:rsidRPr="00DE5094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5094"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  <w:p w:rsidR="00DE5094" w:rsidRPr="00DE5094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26" w:type="dxa"/>
          </w:tcPr>
          <w:p w:rsidR="00DE5094" w:rsidRDefault="00DE5094" w:rsidP="00A36BEB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  <w:p w:rsidR="00DE5094" w:rsidRPr="003365CD" w:rsidRDefault="00DE5094" w:rsidP="00A36BEB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</w:t>
            </w:r>
            <w:r w:rsidRPr="0015730E">
              <w:rPr>
                <w:rFonts w:ascii="Times New Roman" w:hAnsi="Times New Roman" w:cs="Times New Roman"/>
                <w:b/>
                <w:sz w:val="20"/>
                <w:szCs w:val="20"/>
              </w:rPr>
              <w:t>ладшая группа</w:t>
            </w:r>
          </w:p>
        </w:tc>
        <w:tc>
          <w:tcPr>
            <w:tcW w:w="2269" w:type="dxa"/>
          </w:tcPr>
          <w:p w:rsidR="00DE5094" w:rsidRPr="0015730E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5094" w:rsidRPr="0015730E" w:rsidRDefault="00DE5094" w:rsidP="00AE1E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AE1E1F" w:rsidRDefault="00AE1E1F" w:rsidP="00AE1E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5094" w:rsidRPr="0015730E" w:rsidRDefault="00DE5094" w:rsidP="00AE1E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17.00-17.4</w:t>
            </w:r>
            <w:r w:rsidRPr="0015730E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558" w:type="dxa"/>
          </w:tcPr>
          <w:p w:rsidR="00DE5094" w:rsidRPr="0015730E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</w:tcPr>
          <w:p w:rsidR="00AE1E1F" w:rsidRDefault="00AE1E1F" w:rsidP="00AE1E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5094" w:rsidRPr="0015730E" w:rsidRDefault="00DE5094" w:rsidP="00AE1E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17.00-17.4</w:t>
            </w:r>
            <w:r w:rsidRPr="0015730E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470" w:type="dxa"/>
          </w:tcPr>
          <w:p w:rsidR="00DE5094" w:rsidRPr="0015730E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5094" w:rsidRPr="0015730E" w:rsidRDefault="00DE5094" w:rsidP="00AE1E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</w:tcPr>
          <w:p w:rsidR="00DE5094" w:rsidRPr="00C861AE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2120" w:rsidTr="007520F8">
        <w:trPr>
          <w:trHeight w:val="396"/>
        </w:trPr>
        <w:tc>
          <w:tcPr>
            <w:tcW w:w="3222" w:type="dxa"/>
            <w:vMerge/>
          </w:tcPr>
          <w:p w:rsidR="00DE5094" w:rsidRPr="0015730E" w:rsidRDefault="00DE5094" w:rsidP="00A36BE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16" w:type="dxa"/>
          </w:tcPr>
          <w:p w:rsidR="00DE5094" w:rsidRPr="00DE5094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5094"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2026" w:type="dxa"/>
          </w:tcPr>
          <w:p w:rsidR="00DE5094" w:rsidRPr="003365CD" w:rsidRDefault="00DE5094" w:rsidP="00A36BEB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730658">
              <w:rPr>
                <w:rFonts w:ascii="Times New Roman" w:hAnsi="Times New Roman" w:cs="Times New Roman"/>
                <w:b/>
                <w:sz w:val="20"/>
                <w:szCs w:val="20"/>
              </w:rPr>
              <w:t>средняя группа</w:t>
            </w:r>
          </w:p>
        </w:tc>
        <w:tc>
          <w:tcPr>
            <w:tcW w:w="2269" w:type="dxa"/>
          </w:tcPr>
          <w:p w:rsidR="00DE5094" w:rsidRPr="003365CD" w:rsidRDefault="00DE5094" w:rsidP="00A36BE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</w:tcPr>
          <w:p w:rsidR="00DE5094" w:rsidRPr="0015730E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8" w:type="dxa"/>
          </w:tcPr>
          <w:p w:rsidR="00DE5094" w:rsidRPr="0015730E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730E">
              <w:rPr>
                <w:rFonts w:ascii="Times New Roman" w:hAnsi="Times New Roman" w:cs="Times New Roman"/>
                <w:b/>
                <w:sz w:val="24"/>
                <w:szCs w:val="24"/>
              </w:rPr>
              <w:t>18.00-18.45</w:t>
            </w:r>
          </w:p>
        </w:tc>
        <w:tc>
          <w:tcPr>
            <w:tcW w:w="1523" w:type="dxa"/>
          </w:tcPr>
          <w:p w:rsidR="00DE5094" w:rsidRPr="0015730E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0" w:type="dxa"/>
          </w:tcPr>
          <w:p w:rsidR="00DE5094" w:rsidRPr="0015730E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730E">
              <w:rPr>
                <w:rFonts w:ascii="Times New Roman" w:hAnsi="Times New Roman" w:cs="Times New Roman"/>
                <w:b/>
                <w:sz w:val="24"/>
                <w:szCs w:val="24"/>
              </w:rPr>
              <w:t>18.00-18.45</w:t>
            </w:r>
          </w:p>
        </w:tc>
        <w:tc>
          <w:tcPr>
            <w:tcW w:w="1549" w:type="dxa"/>
          </w:tcPr>
          <w:p w:rsidR="00DE5094" w:rsidRPr="00C861AE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2120" w:rsidTr="0015730E">
        <w:trPr>
          <w:trHeight w:val="448"/>
        </w:trPr>
        <w:tc>
          <w:tcPr>
            <w:tcW w:w="3222" w:type="dxa"/>
            <w:vMerge/>
          </w:tcPr>
          <w:p w:rsidR="00DE5094" w:rsidRPr="0015730E" w:rsidRDefault="00DE5094" w:rsidP="00A36BE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16" w:type="dxa"/>
          </w:tcPr>
          <w:p w:rsidR="00DE5094" w:rsidRPr="00DE5094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5094"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2026" w:type="dxa"/>
          </w:tcPr>
          <w:p w:rsidR="00DE5094" w:rsidRPr="001E5843" w:rsidRDefault="00DE5094" w:rsidP="00A36B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0658">
              <w:rPr>
                <w:rFonts w:ascii="Times New Roman" w:hAnsi="Times New Roman" w:cs="Times New Roman"/>
                <w:b/>
                <w:sz w:val="20"/>
                <w:szCs w:val="20"/>
              </w:rPr>
              <w:t>старшая группа</w:t>
            </w:r>
          </w:p>
        </w:tc>
        <w:tc>
          <w:tcPr>
            <w:tcW w:w="2269" w:type="dxa"/>
          </w:tcPr>
          <w:p w:rsidR="00DE5094" w:rsidRPr="003365CD" w:rsidRDefault="00DE5094" w:rsidP="00A36BE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</w:tcPr>
          <w:p w:rsidR="00DE5094" w:rsidRPr="0015730E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730E">
              <w:rPr>
                <w:rFonts w:ascii="Times New Roman" w:hAnsi="Times New Roman" w:cs="Times New Roman"/>
                <w:b/>
                <w:sz w:val="24"/>
                <w:szCs w:val="24"/>
              </w:rPr>
              <w:t>18.00-18.45</w:t>
            </w:r>
          </w:p>
        </w:tc>
        <w:tc>
          <w:tcPr>
            <w:tcW w:w="1558" w:type="dxa"/>
          </w:tcPr>
          <w:p w:rsidR="00DE5094" w:rsidRPr="0015730E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</w:tcPr>
          <w:p w:rsidR="00DE5094" w:rsidRPr="0015730E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730E">
              <w:rPr>
                <w:rFonts w:ascii="Times New Roman" w:hAnsi="Times New Roman" w:cs="Times New Roman"/>
                <w:b/>
                <w:sz w:val="24"/>
                <w:szCs w:val="24"/>
              </w:rPr>
              <w:t>18.00-18.45</w:t>
            </w:r>
          </w:p>
        </w:tc>
        <w:tc>
          <w:tcPr>
            <w:tcW w:w="1470" w:type="dxa"/>
          </w:tcPr>
          <w:p w:rsidR="00DE5094" w:rsidRPr="0015730E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</w:tcPr>
          <w:p w:rsidR="00DE5094" w:rsidRPr="00C861AE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2120" w:rsidTr="0015730E">
        <w:trPr>
          <w:trHeight w:val="554"/>
        </w:trPr>
        <w:tc>
          <w:tcPr>
            <w:tcW w:w="3222" w:type="dxa"/>
            <w:vMerge/>
          </w:tcPr>
          <w:p w:rsidR="00DE5094" w:rsidRPr="0015730E" w:rsidRDefault="00DE5094" w:rsidP="00A36BE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16" w:type="dxa"/>
          </w:tcPr>
          <w:p w:rsidR="00DE5094" w:rsidRPr="00DE5094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26" w:type="dxa"/>
          </w:tcPr>
          <w:p w:rsidR="00DE5094" w:rsidRPr="003365CD" w:rsidRDefault="00DE5094" w:rsidP="00A36BEB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15730E">
              <w:rPr>
                <w:rFonts w:ascii="Times New Roman" w:hAnsi="Times New Roman" w:cs="Times New Roman"/>
                <w:b/>
                <w:sz w:val="20"/>
                <w:szCs w:val="20"/>
              </w:rPr>
              <w:t>индивидуальные занятия</w:t>
            </w:r>
          </w:p>
        </w:tc>
        <w:tc>
          <w:tcPr>
            <w:tcW w:w="2269" w:type="dxa"/>
          </w:tcPr>
          <w:p w:rsidR="00DE5094" w:rsidRPr="003365CD" w:rsidRDefault="00DE5094" w:rsidP="00A36BE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13.00-17.30</w:t>
            </w:r>
          </w:p>
        </w:tc>
        <w:tc>
          <w:tcPr>
            <w:tcW w:w="1560" w:type="dxa"/>
          </w:tcPr>
          <w:p w:rsidR="00DE5094" w:rsidRPr="003365CD" w:rsidRDefault="00DE5094" w:rsidP="00A36BE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5C4284">
              <w:rPr>
                <w:rFonts w:ascii="Times New Roman" w:hAnsi="Times New Roman" w:cs="Times New Roman"/>
                <w:b/>
                <w:sz w:val="24"/>
                <w:szCs w:val="24"/>
              </w:rPr>
              <w:t>15.00-16.30</w:t>
            </w:r>
          </w:p>
        </w:tc>
        <w:tc>
          <w:tcPr>
            <w:tcW w:w="1558" w:type="dxa"/>
          </w:tcPr>
          <w:p w:rsidR="00DE5094" w:rsidRPr="00170A9B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16.15-17.45</w:t>
            </w:r>
          </w:p>
        </w:tc>
        <w:tc>
          <w:tcPr>
            <w:tcW w:w="1523" w:type="dxa"/>
          </w:tcPr>
          <w:p w:rsidR="00DE5094" w:rsidRPr="00170A9B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A9B">
              <w:rPr>
                <w:rFonts w:ascii="Times New Roman" w:hAnsi="Times New Roman" w:cs="Times New Roman"/>
                <w:b/>
                <w:sz w:val="24"/>
                <w:szCs w:val="24"/>
              </w:rPr>
              <w:t>16.00-16.45</w:t>
            </w:r>
          </w:p>
        </w:tc>
        <w:tc>
          <w:tcPr>
            <w:tcW w:w="1470" w:type="dxa"/>
          </w:tcPr>
          <w:p w:rsidR="00DE5094" w:rsidRPr="003365CD" w:rsidRDefault="00DE5094" w:rsidP="00A36BE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5C4284">
              <w:rPr>
                <w:rFonts w:ascii="Times New Roman" w:hAnsi="Times New Roman" w:cs="Times New Roman"/>
                <w:b/>
                <w:sz w:val="24"/>
                <w:szCs w:val="24"/>
              </w:rPr>
              <w:t>15.00-18.00</w:t>
            </w:r>
          </w:p>
        </w:tc>
        <w:tc>
          <w:tcPr>
            <w:tcW w:w="1549" w:type="dxa"/>
          </w:tcPr>
          <w:p w:rsidR="00DE5094" w:rsidRPr="00C861AE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2120" w:rsidTr="007B3600">
        <w:trPr>
          <w:trHeight w:val="1351"/>
        </w:trPr>
        <w:tc>
          <w:tcPr>
            <w:tcW w:w="3222" w:type="dxa"/>
          </w:tcPr>
          <w:p w:rsidR="00DE5094" w:rsidRPr="003F3D84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 w:rsidRPr="003F3D84">
              <w:rPr>
                <w:rFonts w:ascii="Times New Roman" w:hAnsi="Times New Roman" w:cs="Times New Roman"/>
                <w:b/>
                <w:sz w:val="24"/>
                <w:szCs w:val="24"/>
              </w:rPr>
              <w:t>ор народной песни</w:t>
            </w:r>
          </w:p>
          <w:p w:rsidR="00DE5094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3F3D84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«ОТРАДА»</w:t>
            </w:r>
          </w:p>
          <w:p w:rsidR="00DE5094" w:rsidRPr="003F3D84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</w:p>
          <w:p w:rsidR="002152C8" w:rsidRDefault="00DE5094" w:rsidP="002152C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</w:t>
            </w:r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ук</w:t>
            </w:r>
            <w:r w:rsidR="002152C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. </w:t>
            </w:r>
            <w:proofErr w:type="spellStart"/>
            <w:r w:rsidR="002152C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Преснякова</w:t>
            </w:r>
            <w:proofErr w:type="spellEnd"/>
            <w:r w:rsidR="002152C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:rsidR="00DE5094" w:rsidRPr="00C55B95" w:rsidRDefault="002152C8" w:rsidP="002152C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Мария Андреевна</w:t>
            </w:r>
          </w:p>
        </w:tc>
        <w:tc>
          <w:tcPr>
            <w:tcW w:w="416" w:type="dxa"/>
          </w:tcPr>
          <w:p w:rsidR="00DE5094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E5094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E5094" w:rsidRPr="006648D5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2026" w:type="dxa"/>
          </w:tcPr>
          <w:p w:rsidR="00DE5094" w:rsidRDefault="00DE5094" w:rsidP="00A36B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E5094" w:rsidRDefault="00DE5094" w:rsidP="00A36B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E5094" w:rsidRPr="00C861AE" w:rsidRDefault="002152C8" w:rsidP="002152C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52C8">
              <w:rPr>
                <w:rFonts w:ascii="Times New Roman" w:hAnsi="Times New Roman" w:cs="Times New Roman"/>
                <w:b/>
                <w:sz w:val="20"/>
                <w:szCs w:val="20"/>
              </w:rPr>
              <w:t>17.30-19.00</w:t>
            </w:r>
          </w:p>
        </w:tc>
        <w:tc>
          <w:tcPr>
            <w:tcW w:w="2269" w:type="dxa"/>
          </w:tcPr>
          <w:p w:rsidR="00DE5094" w:rsidRDefault="00DE5094" w:rsidP="00DE50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5094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5094" w:rsidRPr="00C861AE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DE5094" w:rsidRPr="00C861AE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8" w:type="dxa"/>
          </w:tcPr>
          <w:p w:rsidR="002152C8" w:rsidRDefault="002152C8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152C8" w:rsidRDefault="002152C8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5094" w:rsidRPr="00C861AE" w:rsidRDefault="002152C8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52C8">
              <w:rPr>
                <w:rFonts w:ascii="Times New Roman" w:hAnsi="Times New Roman" w:cs="Times New Roman"/>
                <w:b/>
                <w:sz w:val="24"/>
                <w:szCs w:val="24"/>
              </w:rPr>
              <w:t>17.30-19.00</w:t>
            </w:r>
          </w:p>
        </w:tc>
        <w:tc>
          <w:tcPr>
            <w:tcW w:w="1523" w:type="dxa"/>
          </w:tcPr>
          <w:p w:rsidR="00DE5094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5094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5094" w:rsidRPr="00C861AE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0" w:type="dxa"/>
          </w:tcPr>
          <w:p w:rsidR="00DE5094" w:rsidRPr="00C861AE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</w:tcPr>
          <w:p w:rsidR="00DE5094" w:rsidRPr="00C861AE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2120" w:rsidRPr="005E0290" w:rsidTr="00B8105B">
        <w:trPr>
          <w:trHeight w:val="676"/>
        </w:trPr>
        <w:tc>
          <w:tcPr>
            <w:tcW w:w="3222" w:type="dxa"/>
            <w:vMerge w:val="restart"/>
          </w:tcPr>
          <w:p w:rsidR="00DE5094" w:rsidRPr="003A7318" w:rsidRDefault="00DE5094" w:rsidP="00BE181C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  <w:r w:rsidRPr="00613F0C">
              <w:rPr>
                <w:rFonts w:ascii="Times New Roman" w:hAnsi="Times New Roman" w:cs="Times New Roman"/>
                <w:b/>
                <w:sz w:val="24"/>
                <w:szCs w:val="24"/>
              </w:rPr>
              <w:t>Вокальный ансамбль</w:t>
            </w:r>
            <w:r w:rsidRPr="00613F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A731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«ГАРМОНИЯ»</w:t>
            </w:r>
          </w:p>
          <w:p w:rsidR="00DE5094" w:rsidRPr="00711E38" w:rsidRDefault="00DE5094" w:rsidP="00BE181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11E3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рук. Чернышева </w:t>
            </w:r>
          </w:p>
          <w:p w:rsidR="00DE5094" w:rsidRPr="00C55B95" w:rsidRDefault="00DE5094" w:rsidP="00BE181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11E3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Алёна Александровна</w:t>
            </w:r>
          </w:p>
        </w:tc>
        <w:tc>
          <w:tcPr>
            <w:tcW w:w="416" w:type="dxa"/>
          </w:tcPr>
          <w:p w:rsidR="00DE5094" w:rsidRDefault="00DE5094" w:rsidP="00B8105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E5094" w:rsidRPr="006648D5" w:rsidRDefault="00DE5094" w:rsidP="009A4E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2026" w:type="dxa"/>
          </w:tcPr>
          <w:p w:rsidR="00DE5094" w:rsidRPr="00C861AE" w:rsidRDefault="00DE5094" w:rsidP="009A4E9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солисты</w:t>
            </w:r>
          </w:p>
        </w:tc>
        <w:tc>
          <w:tcPr>
            <w:tcW w:w="2269" w:type="dxa"/>
          </w:tcPr>
          <w:p w:rsidR="00DE5094" w:rsidRDefault="00DE5094" w:rsidP="00B81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17.00-19.15</w:t>
            </w:r>
          </w:p>
          <w:p w:rsidR="00DE5094" w:rsidRPr="00C861AE" w:rsidRDefault="00DE5094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DE5094" w:rsidRPr="00C861AE" w:rsidRDefault="00DE5094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8" w:type="dxa"/>
          </w:tcPr>
          <w:p w:rsidR="00DE5094" w:rsidRPr="00C861AE" w:rsidRDefault="002152C8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16.00-16.45</w:t>
            </w:r>
          </w:p>
        </w:tc>
        <w:tc>
          <w:tcPr>
            <w:tcW w:w="1523" w:type="dxa"/>
          </w:tcPr>
          <w:p w:rsidR="00DE5094" w:rsidRPr="00C861AE" w:rsidRDefault="00DE5094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0" w:type="dxa"/>
          </w:tcPr>
          <w:p w:rsidR="00DE5094" w:rsidRPr="00C861AE" w:rsidRDefault="00DE5094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</w:tcPr>
          <w:p w:rsidR="00DE5094" w:rsidRPr="00C861AE" w:rsidRDefault="00DE5094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2120" w:rsidRPr="005E0290" w:rsidTr="00D01D47">
        <w:trPr>
          <w:trHeight w:val="482"/>
        </w:trPr>
        <w:tc>
          <w:tcPr>
            <w:tcW w:w="3222" w:type="dxa"/>
            <w:vMerge/>
          </w:tcPr>
          <w:p w:rsidR="00DE5094" w:rsidRPr="00613F0C" w:rsidRDefault="00DE5094" w:rsidP="00BE18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6" w:type="dxa"/>
          </w:tcPr>
          <w:p w:rsidR="00DE5094" w:rsidRDefault="00EA3EFD" w:rsidP="009A4E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2026" w:type="dxa"/>
          </w:tcPr>
          <w:p w:rsidR="00DE5094" w:rsidRDefault="00DE5094" w:rsidP="00B8105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1AE">
              <w:rPr>
                <w:rFonts w:ascii="Times New Roman" w:hAnsi="Times New Roman" w:cs="Times New Roman"/>
                <w:b/>
                <w:sz w:val="20"/>
                <w:szCs w:val="20"/>
              </w:rPr>
              <w:t>ансамбль</w:t>
            </w:r>
          </w:p>
        </w:tc>
        <w:tc>
          <w:tcPr>
            <w:tcW w:w="2269" w:type="dxa"/>
          </w:tcPr>
          <w:p w:rsidR="00DE5094" w:rsidRDefault="00DE5094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DE5094" w:rsidRPr="00C861AE" w:rsidRDefault="00DE5094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8" w:type="dxa"/>
          </w:tcPr>
          <w:p w:rsidR="00DE5094" w:rsidRPr="00C861AE" w:rsidRDefault="002152C8" w:rsidP="00B81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19.0</w:t>
            </w:r>
            <w:r w:rsidR="00DE5094">
              <w:rPr>
                <w:rFonts w:ascii="Times New Roman" w:hAnsi="Times New Roman" w:cs="Times New Roman"/>
                <w:b/>
                <w:sz w:val="24"/>
                <w:szCs w:val="24"/>
              </w:rPr>
              <w:t>0-20.30</w:t>
            </w:r>
          </w:p>
        </w:tc>
        <w:tc>
          <w:tcPr>
            <w:tcW w:w="1523" w:type="dxa"/>
          </w:tcPr>
          <w:p w:rsidR="00DE5094" w:rsidRPr="00C861AE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0" w:type="dxa"/>
          </w:tcPr>
          <w:p w:rsidR="00DE5094" w:rsidRPr="00C861AE" w:rsidRDefault="002152C8" w:rsidP="00B81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19.0</w:t>
            </w:r>
            <w:r w:rsidR="00DE5094">
              <w:rPr>
                <w:rFonts w:ascii="Times New Roman" w:hAnsi="Times New Roman" w:cs="Times New Roman"/>
                <w:b/>
                <w:sz w:val="24"/>
                <w:szCs w:val="24"/>
              </w:rPr>
              <w:t>0-20.30</w:t>
            </w:r>
          </w:p>
        </w:tc>
        <w:tc>
          <w:tcPr>
            <w:tcW w:w="1549" w:type="dxa"/>
          </w:tcPr>
          <w:p w:rsidR="00DE5094" w:rsidRPr="00C861AE" w:rsidRDefault="00DE5094" w:rsidP="00B810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2120" w:rsidTr="00AF1F14">
        <w:trPr>
          <w:trHeight w:val="149"/>
        </w:trPr>
        <w:tc>
          <w:tcPr>
            <w:tcW w:w="3222" w:type="dxa"/>
            <w:vMerge w:val="restart"/>
          </w:tcPr>
          <w:p w:rsidR="00AE2120" w:rsidRPr="00AE2120" w:rsidRDefault="00AE2120" w:rsidP="00AE21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2120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Творческое объединение</w:t>
            </w:r>
          </w:p>
          <w:p w:rsidR="00DE5094" w:rsidRPr="006B4FBF" w:rsidRDefault="00DE5094" w:rsidP="00AE2120">
            <w:pPr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  <w:r w:rsidRPr="006B4FBF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«ПЕРЕСМЕШНИЦЫ»</w:t>
            </w:r>
          </w:p>
          <w:p w:rsidR="00DE5094" w:rsidRDefault="00DE5094" w:rsidP="00711E3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рук.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Осиновская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:rsidR="00DE5094" w:rsidRPr="007520F8" w:rsidRDefault="00DE5094" w:rsidP="00711E3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Виктория Викторовна</w:t>
            </w:r>
          </w:p>
        </w:tc>
        <w:tc>
          <w:tcPr>
            <w:tcW w:w="416" w:type="dxa"/>
            <w:tcBorders>
              <w:bottom w:val="nil"/>
            </w:tcBorders>
          </w:tcPr>
          <w:p w:rsidR="00DE5094" w:rsidRDefault="00DE5094" w:rsidP="0084524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E5094" w:rsidRDefault="00DE5094" w:rsidP="0084524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E5094" w:rsidRPr="006648D5" w:rsidRDefault="00EA3EFD" w:rsidP="0084524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2026" w:type="dxa"/>
            <w:tcBorders>
              <w:bottom w:val="nil"/>
            </w:tcBorders>
          </w:tcPr>
          <w:p w:rsidR="00DE5094" w:rsidRDefault="00DE5094" w:rsidP="008452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E5094" w:rsidRDefault="00DE5094" w:rsidP="008452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E5094" w:rsidRPr="00C861AE" w:rsidRDefault="00DE5094" w:rsidP="008452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1AE">
              <w:rPr>
                <w:rFonts w:ascii="Times New Roman" w:hAnsi="Times New Roman" w:cs="Times New Roman"/>
                <w:b/>
                <w:sz w:val="20"/>
                <w:szCs w:val="20"/>
              </w:rPr>
              <w:t>ансамбль</w:t>
            </w:r>
          </w:p>
        </w:tc>
        <w:tc>
          <w:tcPr>
            <w:tcW w:w="2269" w:type="dxa"/>
            <w:tcBorders>
              <w:bottom w:val="nil"/>
            </w:tcBorders>
          </w:tcPr>
          <w:p w:rsidR="00DE5094" w:rsidRDefault="00DE5094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5094" w:rsidRDefault="00DE5094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5094" w:rsidRPr="00C861AE" w:rsidRDefault="002152C8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19.15-20.45</w:t>
            </w:r>
          </w:p>
        </w:tc>
        <w:tc>
          <w:tcPr>
            <w:tcW w:w="1560" w:type="dxa"/>
            <w:tcBorders>
              <w:bottom w:val="nil"/>
            </w:tcBorders>
          </w:tcPr>
          <w:p w:rsidR="00DE5094" w:rsidRDefault="00DE5094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5094" w:rsidRDefault="00DE5094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5094" w:rsidRPr="00C861AE" w:rsidRDefault="00DE5094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8" w:type="dxa"/>
            <w:tcBorders>
              <w:bottom w:val="nil"/>
            </w:tcBorders>
          </w:tcPr>
          <w:p w:rsidR="00DE5094" w:rsidRDefault="00DE5094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152C8" w:rsidRDefault="002152C8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152C8" w:rsidRPr="00C861AE" w:rsidRDefault="002152C8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14.30-16.00</w:t>
            </w:r>
          </w:p>
        </w:tc>
        <w:tc>
          <w:tcPr>
            <w:tcW w:w="1523" w:type="dxa"/>
            <w:tcBorders>
              <w:bottom w:val="nil"/>
            </w:tcBorders>
          </w:tcPr>
          <w:p w:rsidR="00DE5094" w:rsidRDefault="00DE5094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5094" w:rsidRDefault="00DE5094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5094" w:rsidRPr="00C861AE" w:rsidRDefault="002152C8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52C8">
              <w:rPr>
                <w:rFonts w:ascii="Times New Roman" w:hAnsi="Times New Roman" w:cs="Times New Roman"/>
                <w:b/>
                <w:sz w:val="24"/>
                <w:szCs w:val="24"/>
              </w:rPr>
              <w:t>19.15-20.45</w:t>
            </w:r>
          </w:p>
        </w:tc>
        <w:tc>
          <w:tcPr>
            <w:tcW w:w="1470" w:type="dxa"/>
            <w:vMerge w:val="restart"/>
          </w:tcPr>
          <w:p w:rsidR="00DE5094" w:rsidRDefault="00DE5094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5094" w:rsidRDefault="00DE5094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5094" w:rsidRPr="00C861AE" w:rsidRDefault="00DE5094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  <w:tcBorders>
              <w:bottom w:val="nil"/>
            </w:tcBorders>
          </w:tcPr>
          <w:p w:rsidR="00DE5094" w:rsidRDefault="00DE5094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5094" w:rsidRDefault="00DE5094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5094" w:rsidRPr="00C861AE" w:rsidRDefault="00DE5094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2120" w:rsidTr="00D44E48">
        <w:trPr>
          <w:trHeight w:val="516"/>
        </w:trPr>
        <w:tc>
          <w:tcPr>
            <w:tcW w:w="3222" w:type="dxa"/>
            <w:vMerge/>
          </w:tcPr>
          <w:p w:rsidR="00DE5094" w:rsidRDefault="00DE5094" w:rsidP="008452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nil"/>
            </w:tcBorders>
          </w:tcPr>
          <w:p w:rsidR="00DE5094" w:rsidRPr="00C861AE" w:rsidRDefault="00DE5094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6" w:type="dxa"/>
            <w:tcBorders>
              <w:top w:val="nil"/>
            </w:tcBorders>
          </w:tcPr>
          <w:p w:rsidR="00DE5094" w:rsidRPr="00C861AE" w:rsidRDefault="00DE5094" w:rsidP="00711E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nil"/>
            </w:tcBorders>
          </w:tcPr>
          <w:p w:rsidR="00DE5094" w:rsidRPr="00C861AE" w:rsidRDefault="00DE5094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</w:tcBorders>
          </w:tcPr>
          <w:p w:rsidR="00DE5094" w:rsidRPr="00C861AE" w:rsidRDefault="00DE5094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nil"/>
            </w:tcBorders>
          </w:tcPr>
          <w:p w:rsidR="00DE5094" w:rsidRPr="00C861AE" w:rsidRDefault="00DE5094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  <w:tcBorders>
              <w:top w:val="nil"/>
            </w:tcBorders>
          </w:tcPr>
          <w:p w:rsidR="00DE5094" w:rsidRPr="00C861AE" w:rsidRDefault="00DE5094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0" w:type="dxa"/>
            <w:vMerge/>
          </w:tcPr>
          <w:p w:rsidR="00DE5094" w:rsidRPr="00C861AE" w:rsidRDefault="00DE5094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  <w:tcBorders>
              <w:top w:val="nil"/>
            </w:tcBorders>
          </w:tcPr>
          <w:p w:rsidR="00DE5094" w:rsidRPr="00C861AE" w:rsidRDefault="00DE5094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152C8" w:rsidTr="003E7B39">
        <w:trPr>
          <w:trHeight w:val="1196"/>
        </w:trPr>
        <w:tc>
          <w:tcPr>
            <w:tcW w:w="3222" w:type="dxa"/>
          </w:tcPr>
          <w:p w:rsidR="002152C8" w:rsidRPr="004057B0" w:rsidRDefault="002152C8" w:rsidP="009A4E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Детская </w:t>
            </w:r>
            <w:r w:rsidRPr="004057B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студия </w:t>
            </w:r>
          </w:p>
          <w:p w:rsidR="002152C8" w:rsidRPr="009B41DD" w:rsidRDefault="002152C8" w:rsidP="009B41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57B0">
              <w:rPr>
                <w:rFonts w:ascii="Times New Roman" w:hAnsi="Times New Roman" w:cs="Times New Roman"/>
                <w:b/>
                <w:sz w:val="28"/>
                <w:szCs w:val="28"/>
              </w:rPr>
              <w:t>бального танца</w:t>
            </w:r>
          </w:p>
          <w:p w:rsidR="002152C8" w:rsidRPr="002430EB" w:rsidRDefault="002152C8" w:rsidP="009A4E9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рук.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Сурыгина</w:t>
            </w:r>
            <w:proofErr w:type="spellEnd"/>
          </w:p>
          <w:p w:rsidR="002152C8" w:rsidRDefault="002152C8" w:rsidP="009A4E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Юлия Вячеславовна</w:t>
            </w:r>
          </w:p>
        </w:tc>
        <w:tc>
          <w:tcPr>
            <w:tcW w:w="416" w:type="dxa"/>
          </w:tcPr>
          <w:p w:rsidR="002152C8" w:rsidRDefault="002152C8" w:rsidP="0010084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152C8" w:rsidRDefault="002152C8" w:rsidP="0010084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152C8" w:rsidRPr="006648D5" w:rsidRDefault="00EA3EFD" w:rsidP="0010084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  <w:p w:rsidR="002152C8" w:rsidRPr="006648D5" w:rsidRDefault="002152C8" w:rsidP="009B41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26" w:type="dxa"/>
          </w:tcPr>
          <w:p w:rsidR="002152C8" w:rsidRDefault="002152C8" w:rsidP="009A4E9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152C8" w:rsidRDefault="002152C8" w:rsidP="009A4E9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152C8" w:rsidRPr="00C861AE" w:rsidRDefault="002152C8" w:rsidP="009A4E9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</w:t>
            </w:r>
            <w:r w:rsidRPr="002152C8">
              <w:rPr>
                <w:rFonts w:ascii="Times New Roman" w:hAnsi="Times New Roman" w:cs="Times New Roman"/>
                <w:b/>
                <w:sz w:val="20"/>
                <w:szCs w:val="20"/>
              </w:rPr>
              <w:t>редняя группа</w:t>
            </w:r>
          </w:p>
        </w:tc>
        <w:tc>
          <w:tcPr>
            <w:tcW w:w="2269" w:type="dxa"/>
          </w:tcPr>
          <w:p w:rsidR="002152C8" w:rsidRPr="00C861AE" w:rsidRDefault="002152C8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2152C8" w:rsidRPr="00C861AE" w:rsidRDefault="002152C8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8" w:type="dxa"/>
          </w:tcPr>
          <w:p w:rsidR="002152C8" w:rsidRDefault="002152C8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152C8" w:rsidRDefault="002152C8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152C8" w:rsidRPr="00C861AE" w:rsidRDefault="002152C8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17.15-18.00</w:t>
            </w:r>
          </w:p>
          <w:p w:rsidR="002152C8" w:rsidRPr="00C861AE" w:rsidRDefault="002152C8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</w:tcPr>
          <w:p w:rsidR="002152C8" w:rsidRPr="00C861AE" w:rsidRDefault="002152C8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0" w:type="dxa"/>
          </w:tcPr>
          <w:p w:rsidR="002152C8" w:rsidRDefault="002152C8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152C8" w:rsidRDefault="002152C8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152C8" w:rsidRPr="00C861AE" w:rsidRDefault="002152C8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17.15-18.00</w:t>
            </w:r>
          </w:p>
          <w:p w:rsidR="002152C8" w:rsidRPr="00C861AE" w:rsidRDefault="002152C8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</w:tcPr>
          <w:p w:rsidR="002152C8" w:rsidRPr="00C861AE" w:rsidRDefault="002152C8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2120" w:rsidTr="005A4323">
        <w:trPr>
          <w:trHeight w:val="544"/>
        </w:trPr>
        <w:tc>
          <w:tcPr>
            <w:tcW w:w="3222" w:type="dxa"/>
            <w:vMerge w:val="restart"/>
          </w:tcPr>
          <w:p w:rsidR="00DE5094" w:rsidRPr="005E0290" w:rsidRDefault="005A4323" w:rsidP="005A43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DE5094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="00DE5094" w:rsidRPr="005E0290">
              <w:rPr>
                <w:rFonts w:ascii="Times New Roman" w:hAnsi="Times New Roman" w:cs="Times New Roman"/>
                <w:b/>
                <w:sz w:val="24"/>
                <w:szCs w:val="24"/>
              </w:rPr>
              <w:t>окальная студия</w:t>
            </w:r>
          </w:p>
          <w:p w:rsidR="00DE5094" w:rsidRDefault="00DE5094" w:rsidP="00613F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E029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«ПЕРВЫЕ ШАГИ»</w:t>
            </w:r>
          </w:p>
          <w:p w:rsidR="00DE5094" w:rsidRPr="005E0290" w:rsidRDefault="00DE5094" w:rsidP="00613F0C">
            <w:pPr>
              <w:jc w:val="center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</w:p>
          <w:p w:rsidR="00DE5094" w:rsidRDefault="00DE5094" w:rsidP="00613F0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рук. Чернышева</w:t>
            </w:r>
          </w:p>
          <w:p w:rsidR="00DE5094" w:rsidRPr="009B41DD" w:rsidRDefault="00DE5094" w:rsidP="00613F0C">
            <w:pPr>
              <w:jc w:val="center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Алёна Александровна</w:t>
            </w:r>
          </w:p>
        </w:tc>
        <w:tc>
          <w:tcPr>
            <w:tcW w:w="416" w:type="dxa"/>
          </w:tcPr>
          <w:p w:rsidR="00DE5094" w:rsidRPr="001E5843" w:rsidRDefault="00EA3EFD" w:rsidP="009A4E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</w:p>
        </w:tc>
        <w:tc>
          <w:tcPr>
            <w:tcW w:w="2026" w:type="dxa"/>
          </w:tcPr>
          <w:p w:rsidR="00DE5094" w:rsidRPr="00C861AE" w:rsidRDefault="00DE5094" w:rsidP="009A4E9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0658">
              <w:rPr>
                <w:rFonts w:ascii="Times New Roman" w:hAnsi="Times New Roman" w:cs="Times New Roman"/>
                <w:b/>
                <w:sz w:val="20"/>
                <w:szCs w:val="20"/>
              </w:rPr>
              <w:t>младшая группа</w:t>
            </w:r>
          </w:p>
        </w:tc>
        <w:tc>
          <w:tcPr>
            <w:tcW w:w="2269" w:type="dxa"/>
          </w:tcPr>
          <w:p w:rsidR="00DE5094" w:rsidRPr="00C861AE" w:rsidRDefault="00DE5094" w:rsidP="00C644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DE5094" w:rsidRPr="00C861AE" w:rsidRDefault="002152C8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17.30-18.15</w:t>
            </w:r>
          </w:p>
        </w:tc>
        <w:tc>
          <w:tcPr>
            <w:tcW w:w="1558" w:type="dxa"/>
          </w:tcPr>
          <w:p w:rsidR="00DE5094" w:rsidRPr="00C861AE" w:rsidRDefault="00DE5094" w:rsidP="00C644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</w:tcPr>
          <w:p w:rsidR="00DE5094" w:rsidRPr="00C861AE" w:rsidRDefault="002152C8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17.30-18.15</w:t>
            </w:r>
          </w:p>
        </w:tc>
        <w:tc>
          <w:tcPr>
            <w:tcW w:w="1470" w:type="dxa"/>
          </w:tcPr>
          <w:p w:rsidR="00DE5094" w:rsidRPr="00C861AE" w:rsidRDefault="00DE5094" w:rsidP="00C644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</w:tcPr>
          <w:p w:rsidR="00DE5094" w:rsidRPr="00C861AE" w:rsidRDefault="00DE5094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2120" w:rsidTr="005A4323">
        <w:trPr>
          <w:trHeight w:val="415"/>
        </w:trPr>
        <w:tc>
          <w:tcPr>
            <w:tcW w:w="3222" w:type="dxa"/>
            <w:vMerge/>
          </w:tcPr>
          <w:p w:rsidR="00DE5094" w:rsidRDefault="00DE5094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6" w:type="dxa"/>
          </w:tcPr>
          <w:p w:rsidR="00DE5094" w:rsidRDefault="00EA3EFD" w:rsidP="008248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22</w:t>
            </w:r>
          </w:p>
        </w:tc>
        <w:tc>
          <w:tcPr>
            <w:tcW w:w="2026" w:type="dxa"/>
          </w:tcPr>
          <w:p w:rsidR="00DE5094" w:rsidRPr="001E5843" w:rsidRDefault="00DE5094" w:rsidP="0082488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0658">
              <w:rPr>
                <w:rFonts w:ascii="Times New Roman" w:hAnsi="Times New Roman" w:cs="Times New Roman"/>
                <w:b/>
                <w:sz w:val="20"/>
                <w:szCs w:val="20"/>
              </w:rPr>
              <w:t>старшая группа</w:t>
            </w:r>
          </w:p>
        </w:tc>
        <w:tc>
          <w:tcPr>
            <w:tcW w:w="2269" w:type="dxa"/>
          </w:tcPr>
          <w:p w:rsidR="00DE5094" w:rsidRPr="00C861AE" w:rsidRDefault="00DE5094" w:rsidP="005A43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DE5094" w:rsidRPr="00C861AE" w:rsidRDefault="002152C8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18.1</w:t>
            </w:r>
            <w:r w:rsidR="005A4323">
              <w:rPr>
                <w:rFonts w:ascii="Times New Roman" w:hAnsi="Times New Roman" w:cs="Times New Roman"/>
                <w:b/>
                <w:sz w:val="24"/>
                <w:szCs w:val="24"/>
              </w:rPr>
              <w:t>5-19.0</w:t>
            </w:r>
            <w:r w:rsidR="00DE5094" w:rsidRPr="00730658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558" w:type="dxa"/>
          </w:tcPr>
          <w:p w:rsidR="00DE5094" w:rsidRDefault="00DE5094" w:rsidP="005A43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</w:tcPr>
          <w:p w:rsidR="00DE5094" w:rsidRPr="00C861AE" w:rsidRDefault="005A4323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18.15-19.0</w:t>
            </w:r>
            <w:r w:rsidR="00DE5094" w:rsidRPr="00730658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470" w:type="dxa"/>
          </w:tcPr>
          <w:p w:rsidR="00DE5094" w:rsidRDefault="00DE5094" w:rsidP="005A43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</w:tcPr>
          <w:p w:rsidR="00DE5094" w:rsidRDefault="00DE5094" w:rsidP="005A43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A4323" w:rsidTr="005A4323">
        <w:trPr>
          <w:trHeight w:val="406"/>
        </w:trPr>
        <w:tc>
          <w:tcPr>
            <w:tcW w:w="3222" w:type="dxa"/>
            <w:vMerge w:val="restart"/>
          </w:tcPr>
          <w:p w:rsidR="005A4323" w:rsidRDefault="005A4323" w:rsidP="00613F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Творческая мастерская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«ВОЛШЕБНИКИ</w:t>
            </w:r>
            <w:r w:rsidRPr="00405AAB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»</w:t>
            </w:r>
          </w:p>
          <w:p w:rsidR="005A4323" w:rsidRDefault="005A4323" w:rsidP="00613F0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05AA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рук. Новикова</w:t>
            </w:r>
          </w:p>
          <w:p w:rsidR="005A4323" w:rsidRPr="00F55D55" w:rsidRDefault="005A4323" w:rsidP="00613F0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05AA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Наталья Львовна</w:t>
            </w:r>
          </w:p>
        </w:tc>
        <w:tc>
          <w:tcPr>
            <w:tcW w:w="416" w:type="dxa"/>
          </w:tcPr>
          <w:p w:rsidR="005A4323" w:rsidRPr="001E5843" w:rsidRDefault="00EA3EFD" w:rsidP="00DE50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23</w:t>
            </w:r>
          </w:p>
        </w:tc>
        <w:tc>
          <w:tcPr>
            <w:tcW w:w="2026" w:type="dxa"/>
          </w:tcPr>
          <w:p w:rsidR="005A4323" w:rsidRPr="00C861AE" w:rsidRDefault="005A4323" w:rsidP="0082488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младшие </w:t>
            </w:r>
          </w:p>
        </w:tc>
        <w:tc>
          <w:tcPr>
            <w:tcW w:w="2269" w:type="dxa"/>
          </w:tcPr>
          <w:p w:rsidR="005A4323" w:rsidRDefault="005A4323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4323" w:rsidRPr="00C861AE" w:rsidRDefault="005A4323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5A4323" w:rsidRPr="00C861AE" w:rsidRDefault="005A4323" w:rsidP="005A43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8" w:type="dxa"/>
          </w:tcPr>
          <w:p w:rsidR="005A4323" w:rsidRPr="00C861AE" w:rsidRDefault="005A4323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4323">
              <w:rPr>
                <w:rFonts w:ascii="Times New Roman" w:hAnsi="Times New Roman" w:cs="Times New Roman"/>
                <w:b/>
                <w:sz w:val="24"/>
                <w:szCs w:val="24"/>
              </w:rPr>
              <w:t>15.00-16.30</w:t>
            </w:r>
          </w:p>
        </w:tc>
        <w:tc>
          <w:tcPr>
            <w:tcW w:w="1523" w:type="dxa"/>
          </w:tcPr>
          <w:p w:rsidR="005A4323" w:rsidRPr="00C861AE" w:rsidRDefault="005A4323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0" w:type="dxa"/>
          </w:tcPr>
          <w:p w:rsidR="005A4323" w:rsidRPr="00C861AE" w:rsidRDefault="005A4323" w:rsidP="005A43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15.00-16.30</w:t>
            </w:r>
          </w:p>
        </w:tc>
        <w:tc>
          <w:tcPr>
            <w:tcW w:w="1549" w:type="dxa"/>
          </w:tcPr>
          <w:p w:rsidR="005A4323" w:rsidRPr="00C861AE" w:rsidRDefault="005A4323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A4323" w:rsidTr="005A4323">
        <w:trPr>
          <w:trHeight w:val="542"/>
        </w:trPr>
        <w:tc>
          <w:tcPr>
            <w:tcW w:w="3222" w:type="dxa"/>
            <w:vMerge/>
          </w:tcPr>
          <w:p w:rsidR="005A4323" w:rsidRDefault="005A4323" w:rsidP="009B41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6" w:type="dxa"/>
          </w:tcPr>
          <w:p w:rsidR="005A4323" w:rsidRPr="001E5843" w:rsidRDefault="00EA3EFD" w:rsidP="005A432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2026" w:type="dxa"/>
          </w:tcPr>
          <w:p w:rsidR="005A4323" w:rsidRDefault="005A4323" w:rsidP="0082488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средние</w:t>
            </w:r>
          </w:p>
          <w:p w:rsidR="005A4323" w:rsidRPr="00C861AE" w:rsidRDefault="005A4323" w:rsidP="0082488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9" w:type="dxa"/>
          </w:tcPr>
          <w:p w:rsidR="005A4323" w:rsidRPr="00C861AE" w:rsidRDefault="005A4323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5A4323" w:rsidRPr="00C861AE" w:rsidRDefault="005A4323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8" w:type="dxa"/>
          </w:tcPr>
          <w:p w:rsidR="005A4323" w:rsidRPr="005A4323" w:rsidRDefault="005A4323" w:rsidP="005A43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4323">
              <w:rPr>
                <w:rFonts w:ascii="Times New Roman" w:hAnsi="Times New Roman" w:cs="Times New Roman"/>
                <w:b/>
                <w:sz w:val="24"/>
                <w:szCs w:val="24"/>
              </w:rPr>
              <w:t>10.00-12.15</w:t>
            </w:r>
          </w:p>
          <w:p w:rsidR="005A4323" w:rsidRPr="00C861AE" w:rsidRDefault="005A4323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</w:tcPr>
          <w:p w:rsidR="005A4323" w:rsidRPr="00C861AE" w:rsidRDefault="005A4323" w:rsidP="001008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0" w:type="dxa"/>
          </w:tcPr>
          <w:p w:rsidR="005A4323" w:rsidRPr="00C861AE" w:rsidRDefault="005A4323" w:rsidP="005A43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10.00-12.00</w:t>
            </w:r>
          </w:p>
        </w:tc>
        <w:tc>
          <w:tcPr>
            <w:tcW w:w="1549" w:type="dxa"/>
          </w:tcPr>
          <w:p w:rsidR="005A4323" w:rsidRPr="00C861AE" w:rsidRDefault="005A4323" w:rsidP="001008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A4323" w:rsidTr="007520F8">
        <w:trPr>
          <w:trHeight w:val="400"/>
        </w:trPr>
        <w:tc>
          <w:tcPr>
            <w:tcW w:w="3222" w:type="dxa"/>
            <w:vMerge/>
          </w:tcPr>
          <w:p w:rsidR="005A4323" w:rsidRDefault="005A4323" w:rsidP="009B41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6" w:type="dxa"/>
          </w:tcPr>
          <w:p w:rsidR="005A4323" w:rsidRDefault="00EA3EFD" w:rsidP="008248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</w:tc>
        <w:tc>
          <w:tcPr>
            <w:tcW w:w="2026" w:type="dxa"/>
          </w:tcPr>
          <w:p w:rsidR="005A4323" w:rsidRDefault="005A4323" w:rsidP="0082488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A4323">
              <w:rPr>
                <w:rFonts w:ascii="Times New Roman" w:hAnsi="Times New Roman" w:cs="Times New Roman"/>
                <w:b/>
                <w:sz w:val="20"/>
                <w:szCs w:val="20"/>
              </w:rPr>
              <w:t>старшие</w:t>
            </w:r>
          </w:p>
        </w:tc>
        <w:tc>
          <w:tcPr>
            <w:tcW w:w="2269" w:type="dxa"/>
          </w:tcPr>
          <w:p w:rsidR="005A4323" w:rsidRPr="00C861AE" w:rsidRDefault="005A4323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5A4323" w:rsidRDefault="005A4323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8" w:type="dxa"/>
          </w:tcPr>
          <w:p w:rsidR="005A4323" w:rsidRPr="00C861AE" w:rsidRDefault="005A4323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432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6.00-17.3</w:t>
            </w:r>
            <w:r w:rsidRPr="005A4323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523" w:type="dxa"/>
          </w:tcPr>
          <w:p w:rsidR="005A4323" w:rsidRPr="00C861AE" w:rsidRDefault="005A4323" w:rsidP="001008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0" w:type="dxa"/>
          </w:tcPr>
          <w:p w:rsidR="005A4323" w:rsidRDefault="005A4323" w:rsidP="0010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432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6.00-17.3</w:t>
            </w:r>
            <w:r w:rsidRPr="005A4323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549" w:type="dxa"/>
          </w:tcPr>
          <w:p w:rsidR="005A4323" w:rsidRPr="00C861AE" w:rsidRDefault="005A4323" w:rsidP="001008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2120" w:rsidTr="00F55D55">
        <w:trPr>
          <w:trHeight w:val="1333"/>
        </w:trPr>
        <w:tc>
          <w:tcPr>
            <w:tcW w:w="3222" w:type="dxa"/>
          </w:tcPr>
          <w:p w:rsidR="00DE5094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Студия ДПТ </w:t>
            </w:r>
          </w:p>
          <w:p w:rsidR="00DE5094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7C08BD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«ДОБРОДЕЯ»</w:t>
            </w:r>
          </w:p>
          <w:p w:rsidR="00DE5094" w:rsidRPr="007C08BD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:rsidR="00DE5094" w:rsidRPr="008A0410" w:rsidRDefault="00DE5094" w:rsidP="00A36BE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A041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рук. </w:t>
            </w:r>
            <w:proofErr w:type="spellStart"/>
            <w:r w:rsidRPr="008A041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Шевалдина</w:t>
            </w:r>
            <w:proofErr w:type="spellEnd"/>
          </w:p>
          <w:p w:rsidR="00DE5094" w:rsidRPr="00B500C4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041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Алевтина Васильевна</w:t>
            </w:r>
          </w:p>
        </w:tc>
        <w:tc>
          <w:tcPr>
            <w:tcW w:w="416" w:type="dxa"/>
          </w:tcPr>
          <w:p w:rsidR="00DE5094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E5094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E5094" w:rsidRPr="001E5843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2026" w:type="dxa"/>
          </w:tcPr>
          <w:p w:rsidR="00DE5094" w:rsidRPr="00C861AE" w:rsidRDefault="00DE5094" w:rsidP="00A36B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9" w:type="dxa"/>
          </w:tcPr>
          <w:p w:rsidR="00DE5094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5094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5094" w:rsidRPr="004057B0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15.00-16.30</w:t>
            </w:r>
          </w:p>
        </w:tc>
        <w:tc>
          <w:tcPr>
            <w:tcW w:w="1560" w:type="dxa"/>
          </w:tcPr>
          <w:p w:rsidR="00DE5094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5094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5094" w:rsidRPr="004057B0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15.00-16.30</w:t>
            </w:r>
          </w:p>
        </w:tc>
        <w:tc>
          <w:tcPr>
            <w:tcW w:w="1558" w:type="dxa"/>
          </w:tcPr>
          <w:p w:rsidR="00DE5094" w:rsidRPr="004057B0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</w:tcPr>
          <w:p w:rsidR="00DE5094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5094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5094" w:rsidRPr="004057B0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15.00-16.30</w:t>
            </w:r>
          </w:p>
        </w:tc>
        <w:tc>
          <w:tcPr>
            <w:tcW w:w="1470" w:type="dxa"/>
          </w:tcPr>
          <w:p w:rsidR="00DE5094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5094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5094" w:rsidRPr="004057B0" w:rsidRDefault="00DE5094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15.00-17.15</w:t>
            </w:r>
          </w:p>
        </w:tc>
        <w:tc>
          <w:tcPr>
            <w:tcW w:w="1549" w:type="dxa"/>
          </w:tcPr>
          <w:p w:rsidR="00DE5094" w:rsidRPr="00C861AE" w:rsidRDefault="00DE5094" w:rsidP="00A36B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2120" w:rsidTr="00AE2120">
        <w:trPr>
          <w:trHeight w:val="484"/>
        </w:trPr>
        <w:tc>
          <w:tcPr>
            <w:tcW w:w="3222" w:type="dxa"/>
            <w:vMerge w:val="restart"/>
          </w:tcPr>
          <w:p w:rsidR="00AE2120" w:rsidRDefault="00AE2120" w:rsidP="00A36B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5D5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Спортивно-танцевальная группа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AE2120" w:rsidRDefault="00AE2120" w:rsidP="00A36B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МАДАМ ФИТ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AE2120" w:rsidRPr="00405AAB" w:rsidRDefault="00AE2120" w:rsidP="00A36BE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рук.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Стёпина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Алла Михайловна</w:t>
            </w:r>
          </w:p>
        </w:tc>
        <w:tc>
          <w:tcPr>
            <w:tcW w:w="416" w:type="dxa"/>
          </w:tcPr>
          <w:p w:rsidR="00AE2120" w:rsidRDefault="00AE2120" w:rsidP="00A36B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27</w:t>
            </w:r>
          </w:p>
        </w:tc>
        <w:tc>
          <w:tcPr>
            <w:tcW w:w="2026" w:type="dxa"/>
          </w:tcPr>
          <w:p w:rsidR="00AE2120" w:rsidRPr="00CD3C13" w:rsidRDefault="005A4323" w:rsidP="009B41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группа здоровья</w:t>
            </w:r>
          </w:p>
        </w:tc>
        <w:tc>
          <w:tcPr>
            <w:tcW w:w="2269" w:type="dxa"/>
          </w:tcPr>
          <w:p w:rsidR="00AE2120" w:rsidRDefault="005A4323" w:rsidP="009C17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16.15-17.15</w:t>
            </w:r>
          </w:p>
        </w:tc>
        <w:tc>
          <w:tcPr>
            <w:tcW w:w="1560" w:type="dxa"/>
          </w:tcPr>
          <w:p w:rsidR="00AE2120" w:rsidRDefault="00AE2120" w:rsidP="009C17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8" w:type="dxa"/>
          </w:tcPr>
          <w:p w:rsidR="00AE2120" w:rsidRPr="004057B0" w:rsidRDefault="00AE2120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</w:tcPr>
          <w:p w:rsidR="00AE2120" w:rsidRDefault="005A4323" w:rsidP="009C17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4323">
              <w:rPr>
                <w:rFonts w:ascii="Times New Roman" w:hAnsi="Times New Roman" w:cs="Times New Roman"/>
                <w:b/>
                <w:sz w:val="24"/>
                <w:szCs w:val="24"/>
              </w:rPr>
              <w:t>16.15-17.15</w:t>
            </w:r>
          </w:p>
        </w:tc>
        <w:tc>
          <w:tcPr>
            <w:tcW w:w="1470" w:type="dxa"/>
          </w:tcPr>
          <w:p w:rsidR="00AE2120" w:rsidRDefault="00AE2120" w:rsidP="00AE21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</w:tcPr>
          <w:p w:rsidR="00AE2120" w:rsidRPr="00C861AE" w:rsidRDefault="00AE2120" w:rsidP="008248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2120" w:rsidTr="00AE2120">
        <w:trPr>
          <w:trHeight w:val="365"/>
        </w:trPr>
        <w:tc>
          <w:tcPr>
            <w:tcW w:w="3222" w:type="dxa"/>
            <w:vMerge/>
          </w:tcPr>
          <w:p w:rsidR="00AE2120" w:rsidRPr="00F55D55" w:rsidRDefault="00AE2120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6" w:type="dxa"/>
          </w:tcPr>
          <w:p w:rsidR="00AE2120" w:rsidRDefault="00AE2120" w:rsidP="00A36BE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28</w:t>
            </w:r>
          </w:p>
        </w:tc>
        <w:tc>
          <w:tcPr>
            <w:tcW w:w="2026" w:type="dxa"/>
          </w:tcPr>
          <w:p w:rsidR="00AE2120" w:rsidRPr="00CD3C13" w:rsidRDefault="00AE2120" w:rsidP="009B41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9" w:type="dxa"/>
          </w:tcPr>
          <w:p w:rsidR="00AE2120" w:rsidRDefault="00AE2120" w:rsidP="00AE21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18.05-19.00</w:t>
            </w:r>
          </w:p>
        </w:tc>
        <w:tc>
          <w:tcPr>
            <w:tcW w:w="1560" w:type="dxa"/>
          </w:tcPr>
          <w:p w:rsidR="00AE2120" w:rsidRDefault="00AE2120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8" w:type="dxa"/>
          </w:tcPr>
          <w:p w:rsidR="00AE2120" w:rsidRPr="004057B0" w:rsidRDefault="00AE2120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</w:tcPr>
          <w:p w:rsidR="00AE2120" w:rsidRDefault="009C1727" w:rsidP="009C17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18.05-19.00</w:t>
            </w:r>
          </w:p>
        </w:tc>
        <w:tc>
          <w:tcPr>
            <w:tcW w:w="1470" w:type="dxa"/>
          </w:tcPr>
          <w:p w:rsidR="00AE2120" w:rsidRDefault="00AE2120" w:rsidP="00DE50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</w:tcPr>
          <w:p w:rsidR="00AE2120" w:rsidRPr="00C861AE" w:rsidRDefault="00AE2120" w:rsidP="008248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2120" w:rsidTr="00F55D55">
        <w:trPr>
          <w:trHeight w:val="238"/>
        </w:trPr>
        <w:tc>
          <w:tcPr>
            <w:tcW w:w="3222" w:type="dxa"/>
            <w:vMerge/>
          </w:tcPr>
          <w:p w:rsidR="00AE2120" w:rsidRPr="00F55D55" w:rsidRDefault="00AE2120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6" w:type="dxa"/>
          </w:tcPr>
          <w:p w:rsidR="00AE2120" w:rsidRDefault="00AE2120" w:rsidP="00A36BE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</w:p>
        </w:tc>
        <w:tc>
          <w:tcPr>
            <w:tcW w:w="2026" w:type="dxa"/>
          </w:tcPr>
          <w:p w:rsidR="00AE2120" w:rsidRPr="00CD3C13" w:rsidRDefault="00AE2120" w:rsidP="009B41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9" w:type="dxa"/>
          </w:tcPr>
          <w:p w:rsidR="00AE2120" w:rsidRDefault="00AE2120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19.10-20.10</w:t>
            </w:r>
          </w:p>
        </w:tc>
        <w:tc>
          <w:tcPr>
            <w:tcW w:w="1560" w:type="dxa"/>
          </w:tcPr>
          <w:p w:rsidR="00AE2120" w:rsidRDefault="00AE2120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8" w:type="dxa"/>
          </w:tcPr>
          <w:p w:rsidR="00AE2120" w:rsidRPr="004057B0" w:rsidRDefault="00AE2120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</w:tcPr>
          <w:p w:rsidR="00AE2120" w:rsidRDefault="00AE2120" w:rsidP="00DE50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19.10-20.10</w:t>
            </w:r>
          </w:p>
        </w:tc>
        <w:tc>
          <w:tcPr>
            <w:tcW w:w="1470" w:type="dxa"/>
          </w:tcPr>
          <w:p w:rsidR="00AE2120" w:rsidRDefault="00AE2120" w:rsidP="00DE50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</w:tcPr>
          <w:p w:rsidR="00AE2120" w:rsidRPr="00C861AE" w:rsidRDefault="00AE2120" w:rsidP="008248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2120" w:rsidTr="009C1727">
        <w:trPr>
          <w:trHeight w:val="363"/>
        </w:trPr>
        <w:tc>
          <w:tcPr>
            <w:tcW w:w="3222" w:type="dxa"/>
            <w:vMerge/>
          </w:tcPr>
          <w:p w:rsidR="00AE2120" w:rsidRPr="00F55D55" w:rsidRDefault="00AE2120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6" w:type="dxa"/>
          </w:tcPr>
          <w:p w:rsidR="00AE2120" w:rsidRDefault="00AE2120" w:rsidP="00A36BE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2026" w:type="dxa"/>
          </w:tcPr>
          <w:p w:rsidR="00AE2120" w:rsidRPr="00CD3C13" w:rsidRDefault="00AE2120" w:rsidP="009B41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9" w:type="dxa"/>
          </w:tcPr>
          <w:p w:rsidR="00AE2120" w:rsidRDefault="00AE2120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AE2120" w:rsidRDefault="00AE2120" w:rsidP="009C17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08.30-0</w:t>
            </w:r>
            <w:r w:rsidR="009C1727">
              <w:rPr>
                <w:rFonts w:ascii="Times New Roman" w:hAnsi="Times New Roman" w:cs="Times New Roman"/>
                <w:b/>
                <w:sz w:val="24"/>
                <w:szCs w:val="24"/>
              </w:rPr>
              <w:t>9.30</w:t>
            </w:r>
          </w:p>
        </w:tc>
        <w:tc>
          <w:tcPr>
            <w:tcW w:w="1558" w:type="dxa"/>
          </w:tcPr>
          <w:p w:rsidR="00AE2120" w:rsidRPr="004057B0" w:rsidRDefault="00AE2120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</w:tcPr>
          <w:p w:rsidR="00AE2120" w:rsidRDefault="00AE2120" w:rsidP="00DE50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0" w:type="dxa"/>
          </w:tcPr>
          <w:p w:rsidR="00AE2120" w:rsidRDefault="00AE2120" w:rsidP="009C17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08.30-0</w:t>
            </w:r>
            <w:r w:rsidR="009C1727">
              <w:rPr>
                <w:rFonts w:ascii="Times New Roman" w:hAnsi="Times New Roman" w:cs="Times New Roman"/>
                <w:b/>
                <w:sz w:val="24"/>
                <w:szCs w:val="24"/>
              </w:rPr>
              <w:t>9.30</w:t>
            </w:r>
          </w:p>
        </w:tc>
        <w:tc>
          <w:tcPr>
            <w:tcW w:w="1549" w:type="dxa"/>
          </w:tcPr>
          <w:p w:rsidR="00AE2120" w:rsidRPr="00C861AE" w:rsidRDefault="00AE2120" w:rsidP="008248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2120" w:rsidTr="00F55D55">
        <w:trPr>
          <w:trHeight w:val="238"/>
        </w:trPr>
        <w:tc>
          <w:tcPr>
            <w:tcW w:w="3222" w:type="dxa"/>
            <w:vMerge/>
          </w:tcPr>
          <w:p w:rsidR="00AE2120" w:rsidRPr="00F55D55" w:rsidRDefault="00AE2120" w:rsidP="00A36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6" w:type="dxa"/>
          </w:tcPr>
          <w:p w:rsidR="00AE2120" w:rsidRDefault="005A4323" w:rsidP="00A36BE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31</w:t>
            </w:r>
          </w:p>
        </w:tc>
        <w:tc>
          <w:tcPr>
            <w:tcW w:w="2026" w:type="dxa"/>
          </w:tcPr>
          <w:p w:rsidR="00AE2120" w:rsidRPr="00CD3C13" w:rsidRDefault="005A4323" w:rsidP="009B41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танцы</w:t>
            </w:r>
          </w:p>
        </w:tc>
        <w:tc>
          <w:tcPr>
            <w:tcW w:w="2269" w:type="dxa"/>
          </w:tcPr>
          <w:p w:rsidR="00AE2120" w:rsidRDefault="00AE2120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AE2120" w:rsidRDefault="00AE2120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C1727">
              <w:rPr>
                <w:rFonts w:ascii="Times New Roman" w:hAnsi="Times New Roman" w:cs="Times New Roman"/>
                <w:b/>
                <w:sz w:val="24"/>
                <w:szCs w:val="24"/>
              </w:rPr>
              <w:t>9.00-20.00</w:t>
            </w:r>
          </w:p>
        </w:tc>
        <w:tc>
          <w:tcPr>
            <w:tcW w:w="1558" w:type="dxa"/>
          </w:tcPr>
          <w:p w:rsidR="00AE2120" w:rsidRPr="004057B0" w:rsidRDefault="00AE2120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</w:tcPr>
          <w:p w:rsidR="00AE2120" w:rsidRDefault="00AE2120" w:rsidP="00DE50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0" w:type="dxa"/>
          </w:tcPr>
          <w:p w:rsidR="00AE2120" w:rsidRDefault="00AE2120" w:rsidP="00DE50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</w:tcPr>
          <w:p w:rsidR="00AE2120" w:rsidRPr="00C861AE" w:rsidRDefault="00AE2120" w:rsidP="008248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A4323" w:rsidTr="00AE1E1F">
        <w:trPr>
          <w:trHeight w:val="948"/>
        </w:trPr>
        <w:tc>
          <w:tcPr>
            <w:tcW w:w="3222" w:type="dxa"/>
          </w:tcPr>
          <w:p w:rsidR="005A4323" w:rsidRDefault="005A4323" w:rsidP="00A703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Кукольный театр</w:t>
            </w:r>
          </w:p>
          <w:p w:rsidR="005A4323" w:rsidRPr="002430EB" w:rsidRDefault="005A4323" w:rsidP="00A703A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рук. Журавлёва </w:t>
            </w:r>
          </w:p>
          <w:p w:rsidR="005A4323" w:rsidRDefault="005A4323" w:rsidP="00A703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Валентина Валерьевна</w:t>
            </w:r>
          </w:p>
        </w:tc>
        <w:tc>
          <w:tcPr>
            <w:tcW w:w="416" w:type="dxa"/>
            <w:vAlign w:val="center"/>
          </w:tcPr>
          <w:p w:rsidR="005A4323" w:rsidRPr="001E5843" w:rsidRDefault="00EA3EFD" w:rsidP="00A703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32</w:t>
            </w:r>
            <w:bookmarkStart w:id="0" w:name="_GoBack"/>
            <w:bookmarkEnd w:id="0"/>
          </w:p>
        </w:tc>
        <w:tc>
          <w:tcPr>
            <w:tcW w:w="2026" w:type="dxa"/>
            <w:vAlign w:val="center"/>
          </w:tcPr>
          <w:p w:rsidR="005A4323" w:rsidRPr="00C861AE" w:rsidRDefault="005A4323" w:rsidP="00A703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5A4323" w:rsidRPr="00C861AE" w:rsidRDefault="005A4323" w:rsidP="00A703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5A4323" w:rsidRPr="00C861AE" w:rsidRDefault="005A4323" w:rsidP="00A703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FBE">
              <w:rPr>
                <w:rFonts w:ascii="Times New Roman" w:hAnsi="Times New Roman" w:cs="Times New Roman"/>
                <w:b/>
                <w:sz w:val="24"/>
                <w:szCs w:val="24"/>
              </w:rPr>
              <w:t>17.15-18.00</w:t>
            </w:r>
          </w:p>
        </w:tc>
        <w:tc>
          <w:tcPr>
            <w:tcW w:w="1558" w:type="dxa"/>
            <w:vAlign w:val="center"/>
          </w:tcPr>
          <w:p w:rsidR="005A4323" w:rsidRPr="00C861AE" w:rsidRDefault="005A4323" w:rsidP="00A703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  <w:vAlign w:val="center"/>
          </w:tcPr>
          <w:p w:rsidR="005A4323" w:rsidRPr="00C861AE" w:rsidRDefault="005A4323" w:rsidP="00A703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17.00-17.45</w:t>
            </w:r>
          </w:p>
        </w:tc>
        <w:tc>
          <w:tcPr>
            <w:tcW w:w="1470" w:type="dxa"/>
            <w:vAlign w:val="center"/>
          </w:tcPr>
          <w:p w:rsidR="005A4323" w:rsidRPr="00C861AE" w:rsidRDefault="005A4323" w:rsidP="00A703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  <w:vAlign w:val="center"/>
          </w:tcPr>
          <w:p w:rsidR="005A4323" w:rsidRPr="00C861AE" w:rsidRDefault="005A4323" w:rsidP="00A703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D2486" w:rsidRPr="007D2486" w:rsidRDefault="007D2486" w:rsidP="001E584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7D2486" w:rsidRPr="007D2486" w:rsidSect="00B500C4">
      <w:pgSz w:w="16838" w:h="11906" w:orient="landscape"/>
      <w:pgMar w:top="454" w:right="851" w:bottom="45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486"/>
    <w:rsid w:val="00007350"/>
    <w:rsid w:val="0008092D"/>
    <w:rsid w:val="00093CCB"/>
    <w:rsid w:val="0009649F"/>
    <w:rsid w:val="000C7F84"/>
    <w:rsid w:val="000D3A98"/>
    <w:rsid w:val="000F56C7"/>
    <w:rsid w:val="000F5984"/>
    <w:rsid w:val="00100843"/>
    <w:rsid w:val="00151F8A"/>
    <w:rsid w:val="001531A8"/>
    <w:rsid w:val="0015730E"/>
    <w:rsid w:val="00170A9B"/>
    <w:rsid w:val="00190F4C"/>
    <w:rsid w:val="001A0A46"/>
    <w:rsid w:val="001E5843"/>
    <w:rsid w:val="00202927"/>
    <w:rsid w:val="0021355A"/>
    <w:rsid w:val="002152C8"/>
    <w:rsid w:val="00237080"/>
    <w:rsid w:val="002430EB"/>
    <w:rsid w:val="00250B9E"/>
    <w:rsid w:val="00284B56"/>
    <w:rsid w:val="00305864"/>
    <w:rsid w:val="003365CD"/>
    <w:rsid w:val="00362878"/>
    <w:rsid w:val="0036443E"/>
    <w:rsid w:val="00395B4B"/>
    <w:rsid w:val="003A3385"/>
    <w:rsid w:val="003A36A2"/>
    <w:rsid w:val="003A7318"/>
    <w:rsid w:val="003F3D84"/>
    <w:rsid w:val="004057B0"/>
    <w:rsid w:val="00405AAB"/>
    <w:rsid w:val="00407492"/>
    <w:rsid w:val="00445241"/>
    <w:rsid w:val="004779D5"/>
    <w:rsid w:val="0050028F"/>
    <w:rsid w:val="005910C3"/>
    <w:rsid w:val="005A4323"/>
    <w:rsid w:val="005C4284"/>
    <w:rsid w:val="005E0290"/>
    <w:rsid w:val="00613F0C"/>
    <w:rsid w:val="006504F5"/>
    <w:rsid w:val="006648D5"/>
    <w:rsid w:val="00687C85"/>
    <w:rsid w:val="006B2AB4"/>
    <w:rsid w:val="006B4FBF"/>
    <w:rsid w:val="006E211A"/>
    <w:rsid w:val="00700F9D"/>
    <w:rsid w:val="00711E38"/>
    <w:rsid w:val="007253EB"/>
    <w:rsid w:val="00730658"/>
    <w:rsid w:val="0073734D"/>
    <w:rsid w:val="007520F8"/>
    <w:rsid w:val="007C08BD"/>
    <w:rsid w:val="007D2486"/>
    <w:rsid w:val="007F60C0"/>
    <w:rsid w:val="008012F1"/>
    <w:rsid w:val="00824885"/>
    <w:rsid w:val="0084524F"/>
    <w:rsid w:val="008A0410"/>
    <w:rsid w:val="0094482E"/>
    <w:rsid w:val="00955669"/>
    <w:rsid w:val="00977530"/>
    <w:rsid w:val="009A4E93"/>
    <w:rsid w:val="009B41DD"/>
    <w:rsid w:val="009C1727"/>
    <w:rsid w:val="009E72CF"/>
    <w:rsid w:val="00A32442"/>
    <w:rsid w:val="00A54D37"/>
    <w:rsid w:val="00A60966"/>
    <w:rsid w:val="00A972D8"/>
    <w:rsid w:val="00AA3D3F"/>
    <w:rsid w:val="00AE1E1F"/>
    <w:rsid w:val="00AE2120"/>
    <w:rsid w:val="00B01395"/>
    <w:rsid w:val="00B2011F"/>
    <w:rsid w:val="00B500C4"/>
    <w:rsid w:val="00B8105B"/>
    <w:rsid w:val="00B87E59"/>
    <w:rsid w:val="00BB1C1F"/>
    <w:rsid w:val="00BC2FBE"/>
    <w:rsid w:val="00BE181C"/>
    <w:rsid w:val="00C463F5"/>
    <w:rsid w:val="00C55B95"/>
    <w:rsid w:val="00C63352"/>
    <w:rsid w:val="00C644ED"/>
    <w:rsid w:val="00C861AE"/>
    <w:rsid w:val="00C952A3"/>
    <w:rsid w:val="00CA50AE"/>
    <w:rsid w:val="00CD3C13"/>
    <w:rsid w:val="00CD41B4"/>
    <w:rsid w:val="00CF312A"/>
    <w:rsid w:val="00D05BD5"/>
    <w:rsid w:val="00D33F2A"/>
    <w:rsid w:val="00D761E9"/>
    <w:rsid w:val="00D95955"/>
    <w:rsid w:val="00DE5094"/>
    <w:rsid w:val="00E22CB0"/>
    <w:rsid w:val="00E22D77"/>
    <w:rsid w:val="00EA25FF"/>
    <w:rsid w:val="00EA3EFD"/>
    <w:rsid w:val="00EA5FA6"/>
    <w:rsid w:val="00EB1851"/>
    <w:rsid w:val="00ED5520"/>
    <w:rsid w:val="00EE2097"/>
    <w:rsid w:val="00F34160"/>
    <w:rsid w:val="00F46515"/>
    <w:rsid w:val="00F545DF"/>
    <w:rsid w:val="00F55D55"/>
    <w:rsid w:val="00F644B3"/>
    <w:rsid w:val="00FA76A7"/>
    <w:rsid w:val="00FD1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D24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22D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22D77"/>
    <w:rPr>
      <w:rFonts w:ascii="Segoe UI" w:hAnsi="Segoe UI" w:cs="Segoe UI"/>
      <w:sz w:val="18"/>
      <w:szCs w:val="18"/>
    </w:rPr>
  </w:style>
  <w:style w:type="character" w:styleId="a6">
    <w:name w:val="line number"/>
    <w:basedOn w:val="a0"/>
    <w:uiPriority w:val="99"/>
    <w:semiHidden/>
    <w:unhideWhenUsed/>
    <w:rsid w:val="00AA3D3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D24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22D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22D77"/>
    <w:rPr>
      <w:rFonts w:ascii="Segoe UI" w:hAnsi="Segoe UI" w:cs="Segoe UI"/>
      <w:sz w:val="18"/>
      <w:szCs w:val="18"/>
    </w:rPr>
  </w:style>
  <w:style w:type="character" w:styleId="a6">
    <w:name w:val="line number"/>
    <w:basedOn w:val="a0"/>
    <w:uiPriority w:val="99"/>
    <w:semiHidden/>
    <w:unhideWhenUsed/>
    <w:rsid w:val="00AA3D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71FCEE-E5A5-49FF-AF96-EF6A0DFE5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Ok</cp:lastModifiedBy>
  <cp:revision>2</cp:revision>
  <cp:lastPrinted>2022-10-11T14:19:00Z</cp:lastPrinted>
  <dcterms:created xsi:type="dcterms:W3CDTF">2025-09-18T13:51:00Z</dcterms:created>
  <dcterms:modified xsi:type="dcterms:W3CDTF">2025-09-18T13:51:00Z</dcterms:modified>
</cp:coreProperties>
</file>